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3C8D" w14:textId="77777777" w:rsidR="00D234EB" w:rsidRDefault="00D234EB" w:rsidP="00DD4589">
      <w:r>
        <w:rPr>
          <w:rFonts w:eastAsia="Times New Roman"/>
        </w:rPr>
        <w:t>[</w:t>
      </w:r>
      <w:r>
        <w:rPr>
          <w:rFonts w:ascii="ＭＳ 明朝" w:hAnsi="ＭＳ 明朝" w:hint="eastAsia"/>
        </w:rPr>
        <w:t>様式１</w:t>
      </w:r>
      <w:r>
        <w:rPr>
          <w:rFonts w:eastAsia="Times New Roman"/>
        </w:rPr>
        <w:t>]</w:t>
      </w:r>
    </w:p>
    <w:p w14:paraId="3B2FD633" w14:textId="77777777" w:rsidR="00D234EB" w:rsidRDefault="00D234EB">
      <w:pPr>
        <w:pStyle w:val="a3"/>
        <w:rPr>
          <w:spacing w:val="0"/>
        </w:rPr>
      </w:pPr>
    </w:p>
    <w:p w14:paraId="3539285D" w14:textId="342415B5" w:rsidR="00D234EB" w:rsidRDefault="00D234EB" w:rsidP="00DD4589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eastAsia="Times New Roman" w:cs="Times New Roman"/>
          <w:spacing w:val="0"/>
        </w:rPr>
        <w:t xml:space="preserve">       </w:t>
      </w:r>
      <w:r w:rsidR="00A715ED">
        <w:rPr>
          <w:rFonts w:cs="Times New Roman" w:hint="eastAsia"/>
          <w:spacing w:val="0"/>
        </w:rPr>
        <w:t xml:space="preserve">　発</w:t>
      </w:r>
      <w:r w:rsidR="00655CDB">
        <w:rPr>
          <w:rFonts w:cs="Times New Roman" w:hint="eastAsia"/>
          <w:spacing w:val="0"/>
        </w:rPr>
        <w:t xml:space="preserve">　</w:t>
      </w:r>
      <w:r w:rsidR="004518D9">
        <w:rPr>
          <w:rFonts w:cs="Times New Roman" w:hint="eastAsia"/>
          <w:spacing w:val="0"/>
        </w:rPr>
        <w:t xml:space="preserve">第　　</w:t>
      </w:r>
      <w:r w:rsidR="00306AA8">
        <w:rPr>
          <w:rFonts w:cs="Times New Roman" w:hint="eastAsia"/>
          <w:spacing w:val="0"/>
        </w:rPr>
        <w:t xml:space="preserve">　</w:t>
      </w:r>
      <w:r w:rsidR="00655CDB">
        <w:rPr>
          <w:rFonts w:cs="Times New Roman" w:hint="eastAsia"/>
          <w:spacing w:val="0"/>
        </w:rPr>
        <w:t xml:space="preserve">　　　</w:t>
      </w:r>
      <w:r>
        <w:rPr>
          <w:rFonts w:ascii="ＭＳ 明朝" w:hAnsi="ＭＳ 明朝" w:hint="eastAsia"/>
        </w:rPr>
        <w:t>号</w:t>
      </w:r>
    </w:p>
    <w:p w14:paraId="6CCE3659" w14:textId="21C6564B" w:rsidR="00D234EB" w:rsidRDefault="00D234EB" w:rsidP="00DD4589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</w:t>
      </w:r>
      <w:r w:rsidR="00DD4589">
        <w:rPr>
          <w:rFonts w:ascii="ＭＳ 明朝" w:hAnsi="ＭＳ 明朝" w:hint="eastAsia"/>
        </w:rPr>
        <w:t xml:space="preserve">　　　　　　</w:t>
      </w:r>
      <w:r w:rsidR="00306AA8">
        <w:rPr>
          <w:rFonts w:ascii="ＭＳ 明朝" w:hAnsi="ＭＳ 明朝" w:hint="eastAsia"/>
        </w:rPr>
        <w:t>令和２</w:t>
      </w:r>
      <w:r w:rsidR="00DB50EC">
        <w:rPr>
          <w:rFonts w:ascii="ＭＳ 明朝" w:hAnsi="ＭＳ 明朝" w:hint="eastAsia"/>
        </w:rPr>
        <w:t xml:space="preserve">年　　</w:t>
      </w:r>
      <w:r w:rsidR="00655CDB">
        <w:rPr>
          <w:rFonts w:ascii="ＭＳ 明朝" w:hAnsi="ＭＳ 明朝" w:hint="eastAsia"/>
        </w:rPr>
        <w:t xml:space="preserve">月　　</w:t>
      </w:r>
      <w:r>
        <w:rPr>
          <w:rFonts w:ascii="ＭＳ 明朝" w:hAnsi="ＭＳ 明朝" w:hint="eastAsia"/>
        </w:rPr>
        <w:t>日</w:t>
      </w:r>
    </w:p>
    <w:p w14:paraId="3E07E7DF" w14:textId="77777777" w:rsidR="00D234EB" w:rsidRDefault="00D234EB" w:rsidP="00DD4589">
      <w:pPr>
        <w:pStyle w:val="a3"/>
        <w:jc w:val="right"/>
        <w:rPr>
          <w:spacing w:val="0"/>
        </w:rPr>
      </w:pPr>
    </w:p>
    <w:p w14:paraId="50573372" w14:textId="2F7D2D48" w:rsidR="00D234EB" w:rsidRDefault="00D70D74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公益財団法人</w:t>
      </w:r>
      <w:r w:rsidR="00D234EB">
        <w:rPr>
          <w:rFonts w:ascii="ＭＳ 明朝" w:hAnsi="ＭＳ 明朝" w:hint="eastAsia"/>
        </w:rPr>
        <w:t>三重県</w:t>
      </w:r>
      <w:r w:rsidR="00306AA8">
        <w:rPr>
          <w:rFonts w:ascii="ＭＳ 明朝" w:hAnsi="ＭＳ 明朝" w:hint="eastAsia"/>
        </w:rPr>
        <w:t>スポーツ</w:t>
      </w:r>
      <w:r w:rsidR="00D234EB">
        <w:rPr>
          <w:rFonts w:ascii="ＭＳ 明朝" w:hAnsi="ＭＳ 明朝" w:hint="eastAsia"/>
        </w:rPr>
        <w:t>協会</w:t>
      </w:r>
    </w:p>
    <w:p w14:paraId="3C5D89A9" w14:textId="115CFAE6" w:rsidR="00D234EB" w:rsidRDefault="00263375" w:rsidP="00655CDB">
      <w:pPr>
        <w:pStyle w:val="a3"/>
        <w:ind w:firstLineChars="200" w:firstLine="416"/>
        <w:rPr>
          <w:spacing w:val="0"/>
        </w:rPr>
      </w:pPr>
      <w:r>
        <w:rPr>
          <w:rFonts w:ascii="ＭＳ 明朝" w:hAnsi="ＭＳ 明朝" w:hint="eastAsia"/>
        </w:rPr>
        <w:t xml:space="preserve">理事長　</w:t>
      </w:r>
      <w:r w:rsidR="00306AA8">
        <w:rPr>
          <w:rFonts w:ascii="ＭＳ 明朝" w:hAnsi="ＭＳ 明朝" w:hint="eastAsia"/>
        </w:rPr>
        <w:t>村　木　輝　行</w:t>
      </w:r>
      <w:r w:rsidR="00D234EB">
        <w:rPr>
          <w:rFonts w:ascii="ＭＳ 明朝" w:hAnsi="ＭＳ 明朝" w:hint="eastAsia"/>
        </w:rPr>
        <w:t xml:space="preserve">　様</w:t>
      </w:r>
    </w:p>
    <w:p w14:paraId="6B76EBCA" w14:textId="77777777" w:rsidR="00D234EB" w:rsidRDefault="00D234EB">
      <w:pPr>
        <w:pStyle w:val="a3"/>
        <w:rPr>
          <w:spacing w:val="0"/>
        </w:rPr>
      </w:pPr>
    </w:p>
    <w:p w14:paraId="4C408497" w14:textId="77777777" w:rsidR="00DD4589" w:rsidRDefault="00DD4589">
      <w:pPr>
        <w:pStyle w:val="a3"/>
        <w:rPr>
          <w:spacing w:val="0"/>
        </w:rPr>
      </w:pPr>
    </w:p>
    <w:p w14:paraId="622B7762" w14:textId="77777777" w:rsidR="00DD4589" w:rsidRDefault="00DD4589">
      <w:pPr>
        <w:pStyle w:val="a3"/>
        <w:rPr>
          <w:spacing w:val="0"/>
        </w:rPr>
      </w:pPr>
    </w:p>
    <w:p w14:paraId="388FE556" w14:textId="77777777" w:rsidR="00D234EB" w:rsidRDefault="00D234E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</w:t>
      </w:r>
      <w:r w:rsidR="00DD4589">
        <w:rPr>
          <w:rFonts w:cs="Times New Roman" w:hint="eastAsia"/>
          <w:spacing w:val="0"/>
        </w:rPr>
        <w:t xml:space="preserve">　　　　　</w:t>
      </w:r>
      <w:r>
        <w:rPr>
          <w:rFonts w:eastAsia="Times New Roman" w:cs="Times New Roman"/>
          <w:spacing w:val="0"/>
        </w:rPr>
        <w:t xml:space="preserve">    </w:t>
      </w:r>
      <w:r>
        <w:rPr>
          <w:rFonts w:ascii="ＭＳ 明朝" w:hAnsi="ＭＳ 明朝" w:hint="eastAsia"/>
        </w:rPr>
        <w:t>団体名</w:t>
      </w:r>
    </w:p>
    <w:p w14:paraId="035DDBF4" w14:textId="77777777" w:rsidR="00D234EB" w:rsidRDefault="00D234EB">
      <w:pPr>
        <w:pStyle w:val="a3"/>
        <w:rPr>
          <w:spacing w:val="0"/>
        </w:rPr>
      </w:pPr>
    </w:p>
    <w:p w14:paraId="42CBCC99" w14:textId="77777777" w:rsidR="00D234EB" w:rsidRDefault="00D234EB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</w:t>
      </w:r>
      <w:r w:rsidR="00DD4589">
        <w:rPr>
          <w:rFonts w:cs="Times New Roman" w:hint="eastAsia"/>
          <w:spacing w:val="0"/>
        </w:rPr>
        <w:t xml:space="preserve">　　　　　</w:t>
      </w: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会長名</w:t>
      </w:r>
      <w:r>
        <w:rPr>
          <w:rFonts w:eastAsia="Times New Roman" w:cs="Times New Roman"/>
          <w:spacing w:val="0"/>
        </w:rPr>
        <w:t xml:space="preserve">                             </w:t>
      </w:r>
      <w:r>
        <w:rPr>
          <w:rFonts w:ascii="ＭＳ 明朝" w:hAnsi="ＭＳ 明朝" w:hint="eastAsia"/>
        </w:rPr>
        <w:t>印</w:t>
      </w:r>
    </w:p>
    <w:p w14:paraId="1F74E2D3" w14:textId="77777777" w:rsidR="00D234EB" w:rsidRDefault="00D234EB">
      <w:pPr>
        <w:pStyle w:val="a3"/>
        <w:rPr>
          <w:spacing w:val="0"/>
        </w:rPr>
      </w:pPr>
    </w:p>
    <w:p w14:paraId="622E78F0" w14:textId="77777777" w:rsidR="00DD4589" w:rsidRDefault="00DD4589">
      <w:pPr>
        <w:pStyle w:val="a3"/>
        <w:rPr>
          <w:spacing w:val="0"/>
        </w:rPr>
      </w:pPr>
    </w:p>
    <w:p w14:paraId="2BE2898C" w14:textId="77777777" w:rsidR="00D234EB" w:rsidRDefault="00D234EB">
      <w:pPr>
        <w:pStyle w:val="a3"/>
        <w:rPr>
          <w:spacing w:val="0"/>
        </w:rPr>
      </w:pPr>
    </w:p>
    <w:p w14:paraId="2CC38B17" w14:textId="77777777" w:rsidR="00D234EB" w:rsidRDefault="00D234EB" w:rsidP="00655CDB">
      <w:pPr>
        <w:pStyle w:val="a3"/>
        <w:ind w:firstLineChars="300" w:firstLine="624"/>
        <w:rPr>
          <w:spacing w:val="0"/>
        </w:rPr>
      </w:pPr>
      <w:r>
        <w:rPr>
          <w:rFonts w:ascii="ＭＳ 明朝" w:hAnsi="ＭＳ 明朝" w:hint="eastAsia"/>
        </w:rPr>
        <w:t>国民体育大会功労者表彰対象者の推薦について</w:t>
      </w:r>
    </w:p>
    <w:p w14:paraId="64BBB2EA" w14:textId="77777777" w:rsidR="00D234EB" w:rsidRDefault="00D234EB">
      <w:pPr>
        <w:pStyle w:val="a3"/>
        <w:rPr>
          <w:spacing w:val="0"/>
        </w:rPr>
      </w:pPr>
    </w:p>
    <w:p w14:paraId="0FCBB8BE" w14:textId="77777777" w:rsidR="00DD4589" w:rsidRDefault="00DD4589">
      <w:pPr>
        <w:pStyle w:val="a3"/>
        <w:rPr>
          <w:spacing w:val="0"/>
        </w:rPr>
      </w:pPr>
    </w:p>
    <w:p w14:paraId="157AFC8F" w14:textId="77777777" w:rsidR="00D234EB" w:rsidRDefault="00D234E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標記の件について、国民体育大会功労者表彰基準に基づき、下記の者を推薦いたします。</w:t>
      </w:r>
    </w:p>
    <w:p w14:paraId="2A37C1E2" w14:textId="77777777" w:rsidR="00D234EB" w:rsidRDefault="00D234EB">
      <w:pPr>
        <w:pStyle w:val="a3"/>
        <w:rPr>
          <w:spacing w:val="0"/>
        </w:rPr>
      </w:pPr>
    </w:p>
    <w:p w14:paraId="3815BCF7" w14:textId="77777777" w:rsidR="00DD4589" w:rsidRDefault="00DD4589">
      <w:pPr>
        <w:pStyle w:val="a3"/>
        <w:rPr>
          <w:spacing w:val="0"/>
        </w:rPr>
      </w:pPr>
    </w:p>
    <w:p w14:paraId="34FF1C9C" w14:textId="77777777" w:rsidR="00D234EB" w:rsidRDefault="00D234EB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9F94E16" w14:textId="77777777" w:rsidR="00D234EB" w:rsidRDefault="00D234EB">
      <w:pPr>
        <w:pStyle w:val="a3"/>
        <w:rPr>
          <w:spacing w:val="0"/>
        </w:rPr>
      </w:pPr>
    </w:p>
    <w:p w14:paraId="2C356B6C" w14:textId="77777777" w:rsidR="00D234EB" w:rsidRDefault="00D234EB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１．推　薦　者</w:t>
      </w:r>
    </w:p>
    <w:p w14:paraId="1866E860" w14:textId="77777777" w:rsidR="00D234EB" w:rsidRDefault="00D234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3536"/>
        <w:gridCol w:w="1976"/>
      </w:tblGrid>
      <w:tr w:rsidR="00D234EB" w14:paraId="3891CE4C" w14:textId="77777777">
        <w:trPr>
          <w:trHeight w:hRule="exact" w:val="56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720F" w14:textId="77777777" w:rsidR="00D234EB" w:rsidRDefault="00D234EB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名</w:instrText>
            </w:r>
            <w:r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D725B" w14:textId="77777777" w:rsidR="00D234EB" w:rsidRDefault="00D234EB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8DCC8" w14:textId="77777777" w:rsidR="00D234EB" w:rsidRDefault="00D234EB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1AC8AF" w14:textId="77777777" w:rsidR="00D234EB" w:rsidRDefault="00D234EB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ｽﾎﾟｰﾂ関係役職</w:t>
            </w:r>
          </w:p>
        </w:tc>
      </w:tr>
      <w:tr w:rsidR="00D234EB" w14:paraId="5130A7D7" w14:textId="77777777" w:rsidTr="000C47BE">
        <w:trPr>
          <w:trHeight w:hRule="exact" w:val="564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0297" w14:textId="77777777" w:rsidR="00D234EB" w:rsidRDefault="00D234EB" w:rsidP="000C47BE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4318C" w14:textId="77777777" w:rsidR="00D234EB" w:rsidRDefault="00D234EB" w:rsidP="000C47BE">
            <w:pPr>
              <w:pStyle w:val="a3"/>
              <w:spacing w:before="17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EDA7C4" w14:textId="77777777" w:rsidR="00D234EB" w:rsidRDefault="00D234EB" w:rsidP="000C47BE">
            <w:pPr>
              <w:pStyle w:val="a3"/>
              <w:spacing w:before="17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0A49F73A" w14:textId="77777777" w:rsidR="000C47BE" w:rsidRDefault="000C47BE" w:rsidP="000C47BE">
            <w:pPr>
              <w:pStyle w:val="a3"/>
              <w:spacing w:before="179"/>
              <w:rPr>
                <w:rFonts w:ascii="ＭＳ 明朝" w:hAnsi="ＭＳ 明朝"/>
              </w:rPr>
            </w:pPr>
          </w:p>
          <w:p w14:paraId="529E2AA2" w14:textId="77777777" w:rsidR="000C47BE" w:rsidRDefault="000C47BE" w:rsidP="000C47BE">
            <w:pPr>
              <w:pStyle w:val="a3"/>
              <w:spacing w:before="179"/>
              <w:rPr>
                <w:rFonts w:ascii="ＭＳ 明朝" w:hAnsi="ＭＳ 明朝"/>
              </w:rPr>
            </w:pPr>
          </w:p>
          <w:p w14:paraId="18D67C65" w14:textId="77777777" w:rsidR="000C47BE" w:rsidRDefault="000C47BE" w:rsidP="000C47BE">
            <w:pPr>
              <w:pStyle w:val="a3"/>
              <w:spacing w:before="179"/>
              <w:rPr>
                <w:rFonts w:ascii="ＭＳ 明朝" w:hAnsi="ＭＳ 明朝"/>
              </w:rPr>
            </w:pPr>
          </w:p>
          <w:p w14:paraId="776EE59C" w14:textId="77777777" w:rsidR="000C47BE" w:rsidRDefault="000C47BE" w:rsidP="000C47BE">
            <w:pPr>
              <w:pStyle w:val="a3"/>
              <w:spacing w:before="179"/>
              <w:rPr>
                <w:rFonts w:ascii="ＭＳ 明朝" w:hAnsi="ＭＳ 明朝"/>
              </w:rPr>
            </w:pPr>
          </w:p>
          <w:p w14:paraId="746B9757" w14:textId="77777777" w:rsidR="000C47BE" w:rsidRDefault="000C47BE" w:rsidP="000C47BE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9E69B" w14:textId="77777777" w:rsidR="00D234EB" w:rsidRDefault="00D234EB" w:rsidP="000C47BE">
            <w:pPr>
              <w:pStyle w:val="a3"/>
              <w:spacing w:before="179"/>
              <w:rPr>
                <w:spacing w:val="0"/>
              </w:rPr>
            </w:pPr>
          </w:p>
        </w:tc>
      </w:tr>
      <w:tr w:rsidR="00D234EB" w14:paraId="18A5D714" w14:textId="77777777" w:rsidTr="000C47BE">
        <w:trPr>
          <w:trHeight w:hRule="exact" w:val="566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3A6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FB5A66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7E5C0" w14:textId="77777777" w:rsidR="00D234EB" w:rsidRDefault="00D234EB" w:rsidP="000C47BE">
            <w:pPr>
              <w:pStyle w:val="a3"/>
              <w:spacing w:before="1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C5E9C4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</w:tr>
      <w:tr w:rsidR="00D234EB" w14:paraId="67512AC2" w14:textId="77777777" w:rsidTr="000C47BE">
        <w:trPr>
          <w:trHeight w:hRule="exact" w:val="568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C9B2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9E8AAD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3B06F5" w14:textId="77777777" w:rsidR="00D234EB" w:rsidRDefault="00D234EB" w:rsidP="000C47BE">
            <w:pPr>
              <w:pStyle w:val="a3"/>
              <w:spacing w:before="1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86C56F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</w:tr>
      <w:tr w:rsidR="00D234EB" w14:paraId="5B6538EE" w14:textId="77777777" w:rsidTr="000C47BE">
        <w:trPr>
          <w:trHeight w:hRule="exact" w:val="568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42D9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2B47AA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690D84" w14:textId="77777777" w:rsidR="00D234EB" w:rsidRDefault="00D234EB" w:rsidP="000C47BE">
            <w:pPr>
              <w:pStyle w:val="a3"/>
              <w:spacing w:before="1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3842BD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</w:tr>
    </w:tbl>
    <w:p w14:paraId="5545EE6E" w14:textId="77777777" w:rsidR="00D234EB" w:rsidRDefault="00D234EB">
      <w:pPr>
        <w:pStyle w:val="a3"/>
        <w:spacing w:line="179" w:lineRule="exact"/>
        <w:rPr>
          <w:spacing w:val="0"/>
        </w:rPr>
      </w:pPr>
    </w:p>
    <w:p w14:paraId="76D8E858" w14:textId="77777777" w:rsidR="00D234EB" w:rsidRDefault="00D234EB">
      <w:pPr>
        <w:pStyle w:val="a3"/>
        <w:rPr>
          <w:spacing w:val="0"/>
        </w:rPr>
      </w:pPr>
    </w:p>
    <w:p w14:paraId="7A5677DE" w14:textId="77777777" w:rsidR="00D234EB" w:rsidRDefault="00D234EB">
      <w:pPr>
        <w:pStyle w:val="a3"/>
        <w:rPr>
          <w:spacing w:val="0"/>
        </w:rPr>
      </w:pPr>
    </w:p>
    <w:p w14:paraId="6241823F" w14:textId="4927A1F0" w:rsidR="00D234EB" w:rsidRDefault="00D234EB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２．第</w:t>
      </w:r>
      <w:r w:rsidR="00263375">
        <w:rPr>
          <w:rFonts w:ascii="ＭＳ 明朝" w:hAnsi="ＭＳ 明朝" w:hint="eastAsia"/>
        </w:rPr>
        <w:t>7</w:t>
      </w:r>
      <w:r w:rsidR="00306AA8">
        <w:rPr>
          <w:rFonts w:ascii="ＭＳ 明朝" w:hAnsi="ＭＳ 明朝" w:hint="eastAsia"/>
        </w:rPr>
        <w:t>5</w:t>
      </w:r>
      <w:bookmarkStart w:id="0" w:name="_GoBack"/>
      <w:bookmarkEnd w:id="0"/>
      <w:r>
        <w:rPr>
          <w:rFonts w:ascii="ＭＳ 明朝" w:hAnsi="ＭＳ 明朝" w:hint="eastAsia"/>
        </w:rPr>
        <w:t>回本大会において通算</w:t>
      </w:r>
      <w:r>
        <w:rPr>
          <w:rFonts w:eastAsia="Times New Roman" w:cs="Times New Roman"/>
        </w:rPr>
        <w:t>30</w:t>
      </w:r>
      <w:r>
        <w:rPr>
          <w:rFonts w:ascii="ＭＳ 明朝" w:hAnsi="ＭＳ 明朝" w:hint="eastAsia"/>
        </w:rPr>
        <w:t>回参加が見込まれる者</w:t>
      </w:r>
    </w:p>
    <w:p w14:paraId="062E9BCF" w14:textId="77777777" w:rsidR="00D234EB" w:rsidRDefault="00D234E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768"/>
        <w:gridCol w:w="1560"/>
        <w:gridCol w:w="3536"/>
        <w:gridCol w:w="1976"/>
      </w:tblGrid>
      <w:tr w:rsidR="00D234EB" w14:paraId="4B59EC62" w14:textId="77777777">
        <w:trPr>
          <w:trHeight w:hRule="exact" w:val="56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FD69" w14:textId="77777777" w:rsidR="00D234EB" w:rsidRDefault="00D234EB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名</w:instrText>
            </w:r>
            <w:r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57B3C" w14:textId="77777777" w:rsidR="00D234EB" w:rsidRDefault="00D234EB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5A1AF" w14:textId="77777777" w:rsidR="00D234EB" w:rsidRDefault="00D234EB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1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89E33" w14:textId="77777777" w:rsidR="00D234EB" w:rsidRDefault="00D234EB">
            <w:pPr>
              <w:pStyle w:val="a3"/>
              <w:spacing w:before="179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ｽﾎﾟｰﾂ関係役職</w:t>
            </w:r>
          </w:p>
        </w:tc>
      </w:tr>
      <w:tr w:rsidR="00D234EB" w14:paraId="7BEB5F04" w14:textId="77777777">
        <w:trPr>
          <w:trHeight w:hRule="exact" w:val="564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4DFB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282FB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B7A723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9395ED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</w:tr>
      <w:tr w:rsidR="00D234EB" w14:paraId="448D630C" w14:textId="77777777">
        <w:trPr>
          <w:trHeight w:hRule="exact" w:val="566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05F5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5631E3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C4BFE9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31D71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</w:tr>
      <w:tr w:rsidR="00D234EB" w14:paraId="4952E270" w14:textId="77777777">
        <w:trPr>
          <w:trHeight w:hRule="exact" w:val="568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ABE1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57E5DA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19B3A3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D4D14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</w:tr>
      <w:tr w:rsidR="00D234EB" w14:paraId="68641CF9" w14:textId="77777777">
        <w:trPr>
          <w:trHeight w:hRule="exact" w:val="568"/>
        </w:trPr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CB5E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177F1C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  <w:sz w:val="16"/>
                <w:szCs w:val="16"/>
              </w:rPr>
              <w:t>T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･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S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42439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9E6A62" w14:textId="77777777" w:rsidR="00D234EB" w:rsidRDefault="00D234EB">
            <w:pPr>
              <w:pStyle w:val="a3"/>
              <w:spacing w:before="179"/>
              <w:rPr>
                <w:spacing w:val="0"/>
              </w:rPr>
            </w:pPr>
          </w:p>
        </w:tc>
      </w:tr>
    </w:tbl>
    <w:p w14:paraId="63B86175" w14:textId="77777777" w:rsidR="00D234EB" w:rsidRDefault="00D234EB">
      <w:pPr>
        <w:pStyle w:val="a3"/>
        <w:spacing w:line="179" w:lineRule="exact"/>
        <w:rPr>
          <w:spacing w:val="0"/>
        </w:rPr>
      </w:pPr>
    </w:p>
    <w:p w14:paraId="337FC003" w14:textId="77777777" w:rsidR="00D234EB" w:rsidRDefault="00D234EB">
      <w:pPr>
        <w:pStyle w:val="a3"/>
        <w:rPr>
          <w:spacing w:val="0"/>
        </w:rPr>
      </w:pPr>
    </w:p>
    <w:p w14:paraId="46F60C41" w14:textId="77777777" w:rsidR="00D234EB" w:rsidRDefault="00D234EB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３．個人別参加状況：別紙参加確認書（２項の者も含む）</w:t>
      </w:r>
    </w:p>
    <w:sectPr w:rsidR="00D234EB" w:rsidSect="00DD4589">
      <w:pgSz w:w="11906" w:h="16838"/>
      <w:pgMar w:top="1134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EB"/>
    <w:rsid w:val="0000708A"/>
    <w:rsid w:val="000C47BE"/>
    <w:rsid w:val="00263375"/>
    <w:rsid w:val="00306AA8"/>
    <w:rsid w:val="004518D9"/>
    <w:rsid w:val="00463F3E"/>
    <w:rsid w:val="004B48A8"/>
    <w:rsid w:val="00655CDB"/>
    <w:rsid w:val="00790E03"/>
    <w:rsid w:val="009E2723"/>
    <w:rsid w:val="00A715ED"/>
    <w:rsid w:val="00D234EB"/>
    <w:rsid w:val="00D70D74"/>
    <w:rsid w:val="00DB50EC"/>
    <w:rsid w:val="00D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8B0BA"/>
  <w15:docId w15:val="{10D3A001-31D6-460E-AC3F-EADC3DC2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0C47B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[様式１]</vt:lpstr>
      <vt:lpstr>[様式１]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[様式１]</dc:title>
  <dc:creator>FJ-USER</dc:creator>
  <cp:lastModifiedBy>mie-taikyo-n014</cp:lastModifiedBy>
  <cp:revision>7</cp:revision>
  <cp:lastPrinted>2016-06-06T10:31:00Z</cp:lastPrinted>
  <dcterms:created xsi:type="dcterms:W3CDTF">2015-06-01T05:37:00Z</dcterms:created>
  <dcterms:modified xsi:type="dcterms:W3CDTF">2020-04-03T00:12:00Z</dcterms:modified>
</cp:coreProperties>
</file>