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731C" w14:textId="3AA70FC8" w:rsidR="00AA4C89" w:rsidRDefault="00AA4C89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hint="eastAsia"/>
        </w:rPr>
        <w:t xml:space="preserve">　　　　　　　　　</w:t>
      </w:r>
      <w:r w:rsidRPr="00AA4C89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Ｒ2年度　登録状況</w:t>
      </w:r>
    </w:p>
    <w:p w14:paraId="421B242A" w14:textId="77777777" w:rsidR="00AA4C89" w:rsidRDefault="00AA4C89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14C26D21" w14:textId="71356356" w:rsidR="00AA4C89" w:rsidRDefault="00AA4C89" w:rsidP="0026056D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Ｒ</w:t>
      </w:r>
      <w:r w:rsidR="0026056D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1年度　　　</w:t>
      </w:r>
      <w:r w:rsidR="00645D6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26056D">
        <w:rPr>
          <w:rFonts w:ascii="HGP創英角ｺﾞｼｯｸUB" w:eastAsia="HGP創英角ｺﾞｼｯｸUB" w:hAnsi="HGP創英角ｺﾞｼｯｸUB" w:hint="eastAsia"/>
          <w:sz w:val="36"/>
          <w:szCs w:val="36"/>
        </w:rPr>
        <w:t>Ｒ2年度　　　　増</w:t>
      </w:r>
      <w:r w:rsidR="00645D6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26056D">
        <w:rPr>
          <w:rFonts w:ascii="HGP創英角ｺﾞｼｯｸUB" w:eastAsia="HGP創英角ｺﾞｼｯｸUB" w:hAnsi="HGP創英角ｺﾞｼｯｸUB" w:hint="eastAsia"/>
          <w:sz w:val="36"/>
          <w:szCs w:val="36"/>
        </w:rPr>
        <w:t>減</w:t>
      </w:r>
    </w:p>
    <w:p w14:paraId="36154E91" w14:textId="27619BF7" w:rsidR="00AA4C89" w:rsidRDefault="00AA4C89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団員</w:t>
      </w:r>
      <w:r w:rsidR="0026056D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12,212人　　11,089人　　-1,123人</w:t>
      </w:r>
    </w:p>
    <w:p w14:paraId="3682BF24" w14:textId="50EB8C90" w:rsidR="00AA4C89" w:rsidRDefault="00AA4C89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777C4AE6" w14:textId="570F381C" w:rsidR="00AA4C89" w:rsidRDefault="00AA4C89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指導者</w:t>
      </w:r>
      <w:r w:rsidR="0026056D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3,530人　　　2,255人　　-1,275人</w:t>
      </w:r>
    </w:p>
    <w:p w14:paraId="69C0D59C" w14:textId="25CFB97C" w:rsidR="00AA4C89" w:rsidRDefault="00AA4C89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2D0B8E88" w14:textId="4E0358C2" w:rsidR="00AA4C89" w:rsidRDefault="00AA4C89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役員・スタッフ</w:t>
      </w:r>
      <w:r w:rsidR="0026056D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270人　　　　937人　　　＋667人</w:t>
      </w:r>
    </w:p>
    <w:p w14:paraId="41E05860" w14:textId="2C0C8D95" w:rsidR="0026056D" w:rsidRDefault="0026056D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78A0514F" w14:textId="35F63A31" w:rsidR="00645D61" w:rsidRPr="00645D61" w:rsidRDefault="00645D61">
      <w:pPr>
        <w:rPr>
          <w:rFonts w:ascii="ＭＳ 明朝" w:eastAsia="ＭＳ 明朝" w:hAnsi="ＭＳ 明朝"/>
          <w:sz w:val="36"/>
          <w:szCs w:val="36"/>
        </w:rPr>
      </w:pPr>
      <w:r w:rsidRPr="00645D61">
        <w:rPr>
          <w:rFonts w:ascii="ＭＳ 明朝" w:eastAsia="ＭＳ 明朝" w:hAnsi="ＭＳ 明朝" w:hint="eastAsia"/>
          <w:sz w:val="36"/>
          <w:szCs w:val="36"/>
        </w:rPr>
        <w:t xml:space="preserve">　参　考</w:t>
      </w:r>
    </w:p>
    <w:p w14:paraId="2554F345" w14:textId="7B1AAA76" w:rsidR="00645D61" w:rsidRPr="00645D61" w:rsidRDefault="00645D61">
      <w:pPr>
        <w:rPr>
          <w:rFonts w:ascii="ＭＳ 明朝" w:eastAsia="ＭＳ 明朝" w:hAnsi="ＭＳ 明朝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Pr="00645D61">
        <w:rPr>
          <w:rFonts w:ascii="ＭＳ 明朝" w:eastAsia="ＭＳ 明朝" w:hAnsi="ＭＳ 明朝" w:hint="eastAsia"/>
          <w:sz w:val="36"/>
          <w:szCs w:val="36"/>
        </w:rPr>
        <w:t>＜　Ｈ30　団員：12,831人　　指導者：3,374人　＞</w:t>
      </w:r>
    </w:p>
    <w:sectPr w:rsidR="00645D61" w:rsidRPr="00645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89"/>
    <w:rsid w:val="0026056D"/>
    <w:rsid w:val="00645D61"/>
    <w:rsid w:val="00A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4FE62"/>
  <w15:chartTrackingRefBased/>
  <w15:docId w15:val="{33A90D45-9F4D-4E6D-8DBB-FC678798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mie-taikyo-n008</dc:creator>
  <cp:keywords/>
  <dc:description/>
  <cp:lastModifiedBy>mie-taikyo-n008</cp:lastModifiedBy>
  <cp:revision>1</cp:revision>
  <dcterms:created xsi:type="dcterms:W3CDTF">2020-10-22T02:58:00Z</dcterms:created>
  <dcterms:modified xsi:type="dcterms:W3CDTF">2020-10-22T04:54:00Z</dcterms:modified>
</cp:coreProperties>
</file>