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18F5" w14:textId="77777777" w:rsidR="00716E62" w:rsidRPr="009D3615" w:rsidRDefault="00EC163D" w:rsidP="00716E6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みえのスポーツ応援隊</w:t>
      </w:r>
      <w:r w:rsidR="00716E62" w:rsidRPr="009D3615">
        <w:rPr>
          <w:rFonts w:ascii="ＭＳ ゴシック" w:eastAsia="ＭＳ ゴシック" w:hAnsi="ＭＳ ゴシック" w:hint="eastAsia"/>
          <w:sz w:val="24"/>
        </w:rPr>
        <w:t>派遣</w:t>
      </w:r>
      <w:r w:rsidR="00E244A7">
        <w:rPr>
          <w:rFonts w:ascii="ＭＳ ゴシック" w:eastAsia="ＭＳ ゴシック" w:hAnsi="ＭＳ ゴシック" w:hint="eastAsia"/>
          <w:sz w:val="24"/>
        </w:rPr>
        <w:t>申請</w:t>
      </w:r>
      <w:r w:rsidR="00716E62" w:rsidRPr="009D3615">
        <w:rPr>
          <w:rFonts w:ascii="ＭＳ ゴシック" w:eastAsia="ＭＳ ゴシック" w:hAnsi="ＭＳ ゴシック" w:hint="eastAsia"/>
          <w:sz w:val="24"/>
        </w:rPr>
        <w:t>書</w:t>
      </w:r>
    </w:p>
    <w:p w14:paraId="3D292BEC" w14:textId="77777777" w:rsidR="00716E62" w:rsidRDefault="00716E62" w:rsidP="00716E62">
      <w:pPr>
        <w:rPr>
          <w:rFonts w:ascii="ＭＳ ゴシック" w:eastAsia="ＭＳ ゴシック" w:hAnsi="ＭＳ ゴシック"/>
          <w:sz w:val="22"/>
          <w:szCs w:val="22"/>
        </w:rPr>
      </w:pPr>
    </w:p>
    <w:p w14:paraId="6F86CA0F" w14:textId="77777777" w:rsidR="00074943" w:rsidRDefault="00D87AF3" w:rsidP="00D87AF3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申請日　</w:t>
      </w:r>
      <w:r w:rsidR="004E5360">
        <w:rPr>
          <w:rFonts w:ascii="ＭＳ ゴシック" w:eastAsia="ＭＳ ゴシック" w:hAnsi="ＭＳ ゴシック" w:hint="eastAsia"/>
          <w:sz w:val="22"/>
          <w:szCs w:val="22"/>
        </w:rPr>
        <w:t>令和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1605"/>
        <w:gridCol w:w="1147"/>
        <w:gridCol w:w="4657"/>
      </w:tblGrid>
      <w:tr w:rsidR="009D3615" w:rsidRPr="004B41FC" w14:paraId="73D5D27A" w14:textId="77777777" w:rsidTr="004B41FC">
        <w:trPr>
          <w:trHeight w:val="709"/>
        </w:trPr>
        <w:tc>
          <w:tcPr>
            <w:tcW w:w="2268" w:type="dxa"/>
            <w:vAlign w:val="center"/>
          </w:tcPr>
          <w:p w14:paraId="21028CAC" w14:textId="77777777" w:rsidR="009D3615" w:rsidRPr="004B41FC" w:rsidRDefault="009D3615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申請団体名</w:t>
            </w:r>
          </w:p>
        </w:tc>
        <w:tc>
          <w:tcPr>
            <w:tcW w:w="7568" w:type="dxa"/>
            <w:gridSpan w:val="3"/>
            <w:vAlign w:val="center"/>
          </w:tcPr>
          <w:p w14:paraId="79DB799F" w14:textId="77777777" w:rsidR="009D3615" w:rsidRPr="004B41FC" w:rsidRDefault="009D3615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D3615" w:rsidRPr="004B41FC" w14:paraId="555B9DE7" w14:textId="77777777" w:rsidTr="004E5360">
        <w:trPr>
          <w:trHeight w:val="525"/>
        </w:trPr>
        <w:tc>
          <w:tcPr>
            <w:tcW w:w="2268" w:type="dxa"/>
            <w:vAlign w:val="center"/>
          </w:tcPr>
          <w:p w14:paraId="6CF88D20" w14:textId="77777777" w:rsidR="009D3615" w:rsidRPr="004B41FC" w:rsidRDefault="00D87AF3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代表者氏名</w:t>
            </w:r>
          </w:p>
        </w:tc>
        <w:tc>
          <w:tcPr>
            <w:tcW w:w="7568" w:type="dxa"/>
            <w:gridSpan w:val="3"/>
            <w:vAlign w:val="center"/>
          </w:tcPr>
          <w:p w14:paraId="164AF9BE" w14:textId="77777777" w:rsidR="009D3615" w:rsidRPr="004B41FC" w:rsidRDefault="009D3615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E0739" w:rsidRPr="004B41FC" w14:paraId="1554595F" w14:textId="77777777" w:rsidTr="004B41FC">
        <w:trPr>
          <w:trHeight w:val="709"/>
        </w:trPr>
        <w:tc>
          <w:tcPr>
            <w:tcW w:w="2268" w:type="dxa"/>
            <w:vAlign w:val="center"/>
          </w:tcPr>
          <w:p w14:paraId="36C58361" w14:textId="77777777" w:rsidR="00DE0739" w:rsidRPr="004B41FC" w:rsidRDefault="00DE0739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スポーツ行事名</w:t>
            </w:r>
          </w:p>
        </w:tc>
        <w:tc>
          <w:tcPr>
            <w:tcW w:w="7568" w:type="dxa"/>
            <w:gridSpan w:val="3"/>
            <w:vAlign w:val="center"/>
          </w:tcPr>
          <w:p w14:paraId="524DFF9F" w14:textId="77777777" w:rsidR="00DE0739" w:rsidRPr="004B41FC" w:rsidRDefault="00DE0739" w:rsidP="004B41FC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D3615" w:rsidRPr="004B41FC" w14:paraId="4E5A8099" w14:textId="77777777" w:rsidTr="004B41FC">
        <w:trPr>
          <w:trHeight w:val="1116"/>
        </w:trPr>
        <w:tc>
          <w:tcPr>
            <w:tcW w:w="2268" w:type="dxa"/>
            <w:vAlign w:val="center"/>
          </w:tcPr>
          <w:p w14:paraId="62E82855" w14:textId="77777777" w:rsidR="002E78B0" w:rsidRDefault="009D3615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派遣を希望する</w:t>
            </w:r>
          </w:p>
          <w:p w14:paraId="5FF5467C" w14:textId="1968C206" w:rsidR="009D3615" w:rsidRPr="004B41FC" w:rsidRDefault="009D3615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日時</w:t>
            </w:r>
          </w:p>
        </w:tc>
        <w:tc>
          <w:tcPr>
            <w:tcW w:w="7568" w:type="dxa"/>
            <w:gridSpan w:val="3"/>
            <w:vAlign w:val="center"/>
          </w:tcPr>
          <w:p w14:paraId="5F9DECFE" w14:textId="77777777" w:rsidR="00C33E92" w:rsidRPr="004B41FC" w:rsidRDefault="00C33E92" w:rsidP="004B41FC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自　</w:t>
            </w:r>
            <w:r w:rsidR="004E53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日（　）　　　時　　分～　　　時　　分</w:t>
            </w:r>
          </w:p>
          <w:p w14:paraId="4899C655" w14:textId="77777777" w:rsidR="00C33E92" w:rsidRPr="004B41FC" w:rsidRDefault="00C33E92" w:rsidP="004B41FC">
            <w:pPr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至　</w:t>
            </w:r>
            <w:r w:rsidR="004E53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日（　）　　　時　　分～　　　時　　分</w:t>
            </w:r>
          </w:p>
        </w:tc>
      </w:tr>
      <w:tr w:rsidR="009D3615" w:rsidRPr="004B41FC" w14:paraId="63E4580B" w14:textId="77777777" w:rsidTr="004B41FC">
        <w:trPr>
          <w:trHeight w:val="709"/>
        </w:trPr>
        <w:tc>
          <w:tcPr>
            <w:tcW w:w="2268" w:type="dxa"/>
            <w:vAlign w:val="center"/>
          </w:tcPr>
          <w:p w14:paraId="01043FA2" w14:textId="77777777" w:rsidR="009D3615" w:rsidRPr="004B41FC" w:rsidRDefault="00DE0739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派遣先会場</w:t>
            </w:r>
          </w:p>
        </w:tc>
        <w:tc>
          <w:tcPr>
            <w:tcW w:w="7568" w:type="dxa"/>
            <w:gridSpan w:val="3"/>
            <w:vAlign w:val="center"/>
          </w:tcPr>
          <w:p w14:paraId="1B09D95C" w14:textId="77777777" w:rsidR="009D3615" w:rsidRPr="004B41FC" w:rsidRDefault="009D3615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33E92" w:rsidRPr="004B41FC" w14:paraId="16CE26E7" w14:textId="77777777" w:rsidTr="004E5360">
        <w:trPr>
          <w:trHeight w:val="567"/>
        </w:trPr>
        <w:tc>
          <w:tcPr>
            <w:tcW w:w="2268" w:type="dxa"/>
            <w:vMerge w:val="restart"/>
            <w:vAlign w:val="center"/>
          </w:tcPr>
          <w:p w14:paraId="4A12771F" w14:textId="77777777" w:rsidR="00C33E92" w:rsidRPr="004B41FC" w:rsidRDefault="00EC163D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スポーツ応援隊</w:t>
            </w:r>
            <w:r w:rsidR="00C33E92"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</w:p>
          <w:p w14:paraId="4170CF9B" w14:textId="77777777" w:rsidR="00EC163D" w:rsidRDefault="00C33E92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</w:t>
            </w:r>
            <w:r w:rsidR="00EC16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</w:t>
            </w: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内容と</w:t>
            </w:r>
          </w:p>
          <w:p w14:paraId="1FD94401" w14:textId="77777777" w:rsidR="00C33E92" w:rsidRPr="004B41FC" w:rsidRDefault="00EC163D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</w:t>
            </w:r>
            <w:r w:rsidR="00C33E92"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申請人数</w:t>
            </w:r>
          </w:p>
        </w:tc>
        <w:tc>
          <w:tcPr>
            <w:tcW w:w="2802" w:type="dxa"/>
            <w:gridSpan w:val="2"/>
            <w:vAlign w:val="center"/>
          </w:tcPr>
          <w:p w14:paraId="6D1293E8" w14:textId="77777777" w:rsidR="00C33E92" w:rsidRPr="004B41FC" w:rsidRDefault="00074943" w:rsidP="004B41F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</w:t>
            </w:r>
            <w:r w:rsidR="00EC16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動</w:t>
            </w:r>
            <w:r w:rsidR="00EC16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</w:t>
            </w:r>
            <w:r w:rsidR="00EC163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容</w:t>
            </w:r>
          </w:p>
        </w:tc>
        <w:tc>
          <w:tcPr>
            <w:tcW w:w="4766" w:type="dxa"/>
            <w:vAlign w:val="center"/>
          </w:tcPr>
          <w:p w14:paraId="7CC1184C" w14:textId="77777777" w:rsidR="00C33E92" w:rsidRPr="004B41FC" w:rsidRDefault="00074943" w:rsidP="004B41F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派遣申請人数</w:t>
            </w:r>
          </w:p>
        </w:tc>
      </w:tr>
      <w:tr w:rsidR="00C33E92" w:rsidRPr="004B41FC" w14:paraId="66184624" w14:textId="77777777" w:rsidTr="004E5360">
        <w:trPr>
          <w:trHeight w:val="851"/>
        </w:trPr>
        <w:tc>
          <w:tcPr>
            <w:tcW w:w="2268" w:type="dxa"/>
            <w:vMerge/>
            <w:vAlign w:val="center"/>
          </w:tcPr>
          <w:p w14:paraId="7DB7392A" w14:textId="77777777" w:rsidR="00C33E92" w:rsidRPr="004B41FC" w:rsidRDefault="00C33E92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79190ADF" w14:textId="77777777" w:rsidR="00C33E92" w:rsidRPr="004B41FC" w:rsidRDefault="00C33E92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66" w:type="dxa"/>
            <w:vAlign w:val="center"/>
          </w:tcPr>
          <w:p w14:paraId="50C30EB6" w14:textId="77777777" w:rsidR="00C33E92" w:rsidRPr="004B41FC" w:rsidRDefault="00074943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男（　　）人・女（　　）人・合計（　　）人</w:t>
            </w:r>
          </w:p>
        </w:tc>
      </w:tr>
      <w:tr w:rsidR="00C33E92" w:rsidRPr="004B41FC" w14:paraId="00A3A66D" w14:textId="77777777" w:rsidTr="004E5360">
        <w:trPr>
          <w:trHeight w:val="848"/>
        </w:trPr>
        <w:tc>
          <w:tcPr>
            <w:tcW w:w="2268" w:type="dxa"/>
            <w:vMerge/>
            <w:vAlign w:val="center"/>
          </w:tcPr>
          <w:p w14:paraId="4C47ADBE" w14:textId="77777777" w:rsidR="00C33E92" w:rsidRPr="004B41FC" w:rsidRDefault="00C33E92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74E1239E" w14:textId="77777777" w:rsidR="00C33E92" w:rsidRPr="004B41FC" w:rsidRDefault="00C33E92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66" w:type="dxa"/>
            <w:vAlign w:val="center"/>
          </w:tcPr>
          <w:p w14:paraId="7C205D2E" w14:textId="77777777" w:rsidR="00C33E92" w:rsidRPr="004B41FC" w:rsidRDefault="00074943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男（　　）人・女（　　）人・合計（　　）人</w:t>
            </w:r>
          </w:p>
        </w:tc>
      </w:tr>
      <w:tr w:rsidR="00C33E92" w:rsidRPr="004B41FC" w14:paraId="115FDC4E" w14:textId="77777777" w:rsidTr="004E5360">
        <w:trPr>
          <w:trHeight w:val="691"/>
        </w:trPr>
        <w:tc>
          <w:tcPr>
            <w:tcW w:w="2268" w:type="dxa"/>
            <w:vMerge/>
            <w:vAlign w:val="center"/>
          </w:tcPr>
          <w:p w14:paraId="213448B0" w14:textId="77777777" w:rsidR="00C33E92" w:rsidRPr="004B41FC" w:rsidRDefault="00C33E92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6DD55E67" w14:textId="77777777" w:rsidR="00C33E92" w:rsidRPr="004B41FC" w:rsidRDefault="00C33E92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66" w:type="dxa"/>
            <w:vAlign w:val="center"/>
          </w:tcPr>
          <w:p w14:paraId="2D93924A" w14:textId="77777777" w:rsidR="00C33E92" w:rsidRPr="004B41FC" w:rsidRDefault="00074943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男（　　）人・女（　　）人・合計（　　）人</w:t>
            </w:r>
          </w:p>
        </w:tc>
      </w:tr>
      <w:tr w:rsidR="00D87AF3" w:rsidRPr="004B41FC" w14:paraId="406176E4" w14:textId="77777777" w:rsidTr="004E5360">
        <w:trPr>
          <w:trHeight w:val="599"/>
        </w:trPr>
        <w:tc>
          <w:tcPr>
            <w:tcW w:w="2268" w:type="dxa"/>
            <w:vAlign w:val="center"/>
          </w:tcPr>
          <w:p w14:paraId="25935163" w14:textId="77777777" w:rsidR="00D87AF3" w:rsidRPr="004B41FC" w:rsidRDefault="00D87AF3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連絡責任者氏名</w:t>
            </w:r>
          </w:p>
        </w:tc>
        <w:tc>
          <w:tcPr>
            <w:tcW w:w="7568" w:type="dxa"/>
            <w:gridSpan w:val="3"/>
            <w:vAlign w:val="center"/>
          </w:tcPr>
          <w:p w14:paraId="1FA60D85" w14:textId="77777777" w:rsidR="00D87AF3" w:rsidRPr="004B41FC" w:rsidRDefault="00D87AF3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87AF3" w:rsidRPr="004B41FC" w14:paraId="551D159A" w14:textId="77777777" w:rsidTr="004E5360">
        <w:trPr>
          <w:trHeight w:val="579"/>
        </w:trPr>
        <w:tc>
          <w:tcPr>
            <w:tcW w:w="2268" w:type="dxa"/>
            <w:vAlign w:val="center"/>
          </w:tcPr>
          <w:p w14:paraId="761ADEEB" w14:textId="77777777" w:rsidR="00D87AF3" w:rsidRPr="004B41FC" w:rsidRDefault="00D87AF3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連絡責任者住所</w:t>
            </w:r>
          </w:p>
        </w:tc>
        <w:tc>
          <w:tcPr>
            <w:tcW w:w="7568" w:type="dxa"/>
            <w:gridSpan w:val="3"/>
            <w:vAlign w:val="center"/>
          </w:tcPr>
          <w:p w14:paraId="7FE6D241" w14:textId="77777777" w:rsidR="00D87AF3" w:rsidRPr="004B41FC" w:rsidRDefault="00D87AF3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E0739" w:rsidRPr="004B41FC" w14:paraId="0CB3E36E" w14:textId="77777777" w:rsidTr="004B41FC">
        <w:trPr>
          <w:trHeight w:val="510"/>
        </w:trPr>
        <w:tc>
          <w:tcPr>
            <w:tcW w:w="2268" w:type="dxa"/>
            <w:vMerge w:val="restart"/>
            <w:vAlign w:val="center"/>
          </w:tcPr>
          <w:p w14:paraId="57D296E0" w14:textId="7EBC507D" w:rsidR="00DE0739" w:rsidRPr="004B41FC" w:rsidRDefault="00DE0739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</w:t>
            </w:r>
            <w:r w:rsidR="002E78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絡</w:t>
            </w:r>
            <w:r w:rsidR="002E78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先</w:t>
            </w:r>
          </w:p>
        </w:tc>
        <w:tc>
          <w:tcPr>
            <w:tcW w:w="1620" w:type="dxa"/>
            <w:vAlign w:val="center"/>
          </w:tcPr>
          <w:p w14:paraId="44F2F8B9" w14:textId="77777777" w:rsidR="00DE0739" w:rsidRPr="004B41FC" w:rsidRDefault="00EC163D" w:rsidP="004B41F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TEL・FAX</w:t>
            </w:r>
          </w:p>
        </w:tc>
        <w:tc>
          <w:tcPr>
            <w:tcW w:w="5948" w:type="dxa"/>
            <w:gridSpan w:val="2"/>
            <w:vAlign w:val="center"/>
          </w:tcPr>
          <w:p w14:paraId="383CB9E2" w14:textId="77777777" w:rsidR="00DE0739" w:rsidRPr="004B41FC" w:rsidRDefault="00EC163D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TEL：　　　　　　　　　　FAX：</w:t>
            </w:r>
          </w:p>
        </w:tc>
      </w:tr>
      <w:tr w:rsidR="00DE0739" w:rsidRPr="004B41FC" w14:paraId="48689E68" w14:textId="77777777" w:rsidTr="004B41FC">
        <w:trPr>
          <w:trHeight w:val="510"/>
        </w:trPr>
        <w:tc>
          <w:tcPr>
            <w:tcW w:w="2268" w:type="dxa"/>
            <w:vMerge/>
            <w:vAlign w:val="center"/>
          </w:tcPr>
          <w:p w14:paraId="6C289BA5" w14:textId="77777777" w:rsidR="00DE0739" w:rsidRPr="004B41FC" w:rsidRDefault="00DE0739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6CE7FAFB" w14:textId="77777777" w:rsidR="00DE0739" w:rsidRPr="004B41FC" w:rsidRDefault="00DE0739" w:rsidP="004B41F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携帯電話</w:t>
            </w:r>
          </w:p>
        </w:tc>
        <w:tc>
          <w:tcPr>
            <w:tcW w:w="5948" w:type="dxa"/>
            <w:gridSpan w:val="2"/>
            <w:vAlign w:val="center"/>
          </w:tcPr>
          <w:p w14:paraId="1A945AB5" w14:textId="77777777" w:rsidR="00DE0739" w:rsidRPr="004B41FC" w:rsidRDefault="00DE0739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E0739" w:rsidRPr="004B41FC" w14:paraId="4B415CB8" w14:textId="77777777" w:rsidTr="004B41FC">
        <w:trPr>
          <w:trHeight w:val="510"/>
        </w:trPr>
        <w:tc>
          <w:tcPr>
            <w:tcW w:w="2268" w:type="dxa"/>
            <w:vMerge/>
            <w:vAlign w:val="center"/>
          </w:tcPr>
          <w:p w14:paraId="7091CEA6" w14:textId="77777777" w:rsidR="00DE0739" w:rsidRPr="004B41FC" w:rsidRDefault="00DE0739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24B1B276" w14:textId="77777777" w:rsidR="00DE0739" w:rsidRPr="004B41FC" w:rsidRDefault="00DE0739" w:rsidP="004B41F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E78B0">
              <w:rPr>
                <w:rFonts w:ascii="ＭＳ ゴシック" w:eastAsia="ＭＳ ゴシック" w:hAnsi="ＭＳ ゴシック" w:hint="eastAsia"/>
                <w:spacing w:val="44"/>
                <w:kern w:val="0"/>
                <w:sz w:val="22"/>
                <w:szCs w:val="22"/>
                <w:fitText w:val="884" w:id="-1185721598"/>
              </w:rPr>
              <w:t>E-mai</w:t>
            </w:r>
            <w:r w:rsidRPr="002E78B0">
              <w:rPr>
                <w:rFonts w:ascii="ＭＳ ゴシック" w:eastAsia="ＭＳ ゴシック" w:hAnsi="ＭＳ ゴシック" w:hint="eastAsia"/>
                <w:spacing w:val="5"/>
                <w:kern w:val="0"/>
                <w:sz w:val="22"/>
                <w:szCs w:val="22"/>
                <w:fitText w:val="884" w:id="-1185721598"/>
              </w:rPr>
              <w:t>l</w:t>
            </w:r>
          </w:p>
        </w:tc>
        <w:tc>
          <w:tcPr>
            <w:tcW w:w="5948" w:type="dxa"/>
            <w:gridSpan w:val="2"/>
            <w:vAlign w:val="center"/>
          </w:tcPr>
          <w:p w14:paraId="501831F5" w14:textId="77777777" w:rsidR="00DE0739" w:rsidRPr="004B41FC" w:rsidRDefault="00DE0739" w:rsidP="007657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D3615" w:rsidRPr="004B41FC" w14:paraId="27541DC7" w14:textId="77777777" w:rsidTr="004E5360">
        <w:trPr>
          <w:trHeight w:val="1675"/>
        </w:trPr>
        <w:tc>
          <w:tcPr>
            <w:tcW w:w="2268" w:type="dxa"/>
            <w:vAlign w:val="center"/>
          </w:tcPr>
          <w:p w14:paraId="258EDB15" w14:textId="77777777" w:rsidR="009D3615" w:rsidRPr="004B41FC" w:rsidRDefault="00074943" w:rsidP="002E78B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41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要望・その他</w:t>
            </w:r>
          </w:p>
        </w:tc>
        <w:tc>
          <w:tcPr>
            <w:tcW w:w="7568" w:type="dxa"/>
            <w:gridSpan w:val="3"/>
            <w:vAlign w:val="bottom"/>
          </w:tcPr>
          <w:p w14:paraId="5D99B843" w14:textId="1E1F152F" w:rsidR="002E78B0" w:rsidRDefault="002E78B0" w:rsidP="00EC163D">
            <w:pPr>
              <w:rPr>
                <w:rFonts w:hint="eastAsia"/>
              </w:rPr>
            </w:pPr>
            <w:r>
              <w:rPr>
                <w:rFonts w:hint="eastAsia"/>
              </w:rPr>
              <w:t>【報告締切日：　　年　　月　　日】</w:t>
            </w:r>
          </w:p>
          <w:p w14:paraId="1D300695" w14:textId="77777777" w:rsidR="002E78B0" w:rsidRDefault="002E78B0" w:rsidP="00EC163D"/>
          <w:p w14:paraId="026F13F8" w14:textId="77777777" w:rsidR="002E78B0" w:rsidRDefault="002E78B0" w:rsidP="00EC163D"/>
          <w:p w14:paraId="791474AD" w14:textId="77777777" w:rsidR="002E78B0" w:rsidRDefault="002E78B0" w:rsidP="00EC163D"/>
          <w:p w14:paraId="74777F1B" w14:textId="7556BE3D" w:rsidR="009D3615" w:rsidRPr="004B41FC" w:rsidRDefault="00EC163D" w:rsidP="00EC163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hint="eastAsia"/>
              </w:rPr>
              <w:t>※その他参考書類がありましたら添付してください。</w:t>
            </w:r>
          </w:p>
        </w:tc>
      </w:tr>
    </w:tbl>
    <w:p w14:paraId="61073594" w14:textId="77777777" w:rsidR="00A413FB" w:rsidRDefault="00A413FB" w:rsidP="00EC163D">
      <w:pPr>
        <w:rPr>
          <w:rFonts w:ascii="ＭＳ ゴシック" w:eastAsia="ＭＳ ゴシック" w:hAnsi="ＭＳ ゴシック"/>
          <w:sz w:val="22"/>
          <w:szCs w:val="22"/>
        </w:rPr>
      </w:pPr>
    </w:p>
    <w:p w14:paraId="6C9F6A3F" w14:textId="77777777" w:rsidR="00EC163D" w:rsidRDefault="00963CBC" w:rsidP="00EC163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CD847F" wp14:editId="5C610148">
                <wp:simplePos x="0" y="0"/>
                <wp:positionH relativeFrom="column">
                  <wp:posOffset>5274310</wp:posOffset>
                </wp:positionH>
                <wp:positionV relativeFrom="paragraph">
                  <wp:posOffset>128270</wp:posOffset>
                </wp:positionV>
                <wp:extent cx="914400" cy="986790"/>
                <wp:effectExtent l="0" t="0" r="19050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8884C" w14:textId="77777777" w:rsidR="00EC163D" w:rsidRPr="00A86D1B" w:rsidRDefault="00EC163D" w:rsidP="00EC163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A86D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D847F" id="Rectangle 2" o:spid="_x0000_s1026" style="position:absolute;left:0;text-align:left;margin-left:415.3pt;margin-top:10.1pt;width:1in;height:7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TdEQIAAB4EAAAOAAAAZHJzL2Uyb0RvYy54bWysU9tu2zAMfR+wfxD0vtgJkjYx4hRFugwD&#10;ugvQ7QNkWbaFyaJGKbGzrx+lpGl2eRqmB4EUqaPDQ2p9N/aGHRR6Dbbk00nOmbISam3bkn/9snuz&#10;5MwHYWthwKqSH5Xnd5vXr9aDK9QMOjC1QkYg1heDK3kXgiuyzMtO9cJPwClLwQawF4FcbLMaxUDo&#10;vclmeX6TDYC1Q5DKezp9OAX5JuE3jZLhU9N4FZgpOXELace0V3HPNmtRtChcp+WZhvgHFr3Qlh69&#10;QD2IINge9R9QvZYIHpowkdBn0DRaqlQDVTPNf6vmqRNOpVpIHO8uMvn/Bys/Hp7cZ4zUvXsE+c0z&#10;C9tO2FbdI8LQKVHTc9MoVDY4X1wuRMfTVVYNH6Cm1op9gKTB2GAfAak6Niapjxep1RiYpMPVdD7P&#10;qSGSQqvlze0qtSITxfNlhz68U9CzaJQcqZMJXBwefYhkRPGcksiD0fVOG5McbKutQXYQ1PVdWok/&#10;1XidZiwb6PXFbJGQf4n5a4g8rb9B9DrQ+Brdl3x5SRJFVO2trdNwBaHNySbKxp5ljMrFIfVFGKuR&#10;EqNZQX0kQRFOY0rfiowO8AdnA41oyf33vUDFmXlvqSm389lqQTOdnOWSJGR4HaiuAsJKAip54Oxk&#10;bsPpF+wd6rajd6ZJBAv31MZGJ4lfOJ1Z0xAm5c8fJk75tZ+yXr715icAAAD//wMAUEsDBBQABgAI&#10;AAAAIQB/J/uz3AAAAAoBAAAPAAAAZHJzL2Rvd25yZXYueG1sTI/BTsMwDIbvSLxDZCRuLKFs3ShN&#10;J0DiCGgDcU4b01ZLnKrJuu7tMSc42v70+/vL7eydmHCMfSANtwsFAqkJtqdWw+fHy80GREyGrHGB&#10;UMMZI2yry4vSFDacaIfTPrWCQygWRkOX0lBIGZsOvYmLMCDx7TuM3iQex1ba0Zw43DuZKZVLb3ri&#10;D50Z8LnD5rA/eg2b96xduuCfvt5Wh/RanyeindT6+mp+fACRcE5/MPzqszpU7FSHI9koHGfcqZxR&#10;DZnKQDBwv17yomZyvcpBVqX8X6H6AQAA//8DAFBLAQItABQABgAIAAAAIQC2gziS/gAAAOEBAAAT&#10;AAAAAAAAAAAAAAAAAAAAAABbQ29udGVudF9UeXBlc10ueG1sUEsBAi0AFAAGAAgAAAAhADj9If/W&#10;AAAAlAEAAAsAAAAAAAAAAAAAAAAALwEAAF9yZWxzLy5yZWxzUEsBAi0AFAAGAAgAAAAhAO8WJN0R&#10;AgAAHgQAAA4AAAAAAAAAAAAAAAAALgIAAGRycy9lMm9Eb2MueG1sUEsBAi0AFAAGAAgAAAAhAH8n&#10;+7PcAAAACgEAAA8AAAAAAAAAAAAAAAAAawQAAGRycy9kb3ducmV2LnhtbFBLBQYAAAAABAAEAPMA&#10;AAB0BQAAAAA=&#10;">
                <v:textbox inset="5.85pt,.7pt,5.85pt,.7pt">
                  <w:txbxContent>
                    <w:p w14:paraId="01F8884C" w14:textId="77777777" w:rsidR="00EC163D" w:rsidRPr="00A86D1B" w:rsidRDefault="00EC163D" w:rsidP="00EC163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A86D1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EC163D" w:rsidRPr="0052353C">
        <w:rPr>
          <w:rFonts w:ascii="ＭＳ ゴシック" w:eastAsia="ＭＳ ゴシック" w:hAnsi="ＭＳ ゴシック" w:hint="eastAsia"/>
          <w:sz w:val="22"/>
          <w:szCs w:val="22"/>
        </w:rPr>
        <w:t>＜申</w:t>
      </w:r>
      <w:r w:rsidR="00FD32B4"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EC163D" w:rsidRPr="0052353C">
        <w:rPr>
          <w:rFonts w:ascii="ＭＳ ゴシック" w:eastAsia="ＭＳ ゴシック" w:hAnsi="ＭＳ ゴシック" w:hint="eastAsia"/>
          <w:sz w:val="22"/>
          <w:szCs w:val="22"/>
        </w:rPr>
        <w:t>込み・問い合わせ先＞</w:t>
      </w:r>
    </w:p>
    <w:p w14:paraId="3ABBD9EA" w14:textId="77777777" w:rsidR="00963CBC" w:rsidRPr="0082441F" w:rsidRDefault="00963CBC" w:rsidP="00963CBC">
      <w:pPr>
        <w:ind w:leftChars="100" w:left="210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82441F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みえ広域スポーツセンター</w:t>
      </w:r>
    </w:p>
    <w:p w14:paraId="53A3B68E" w14:textId="77777777" w:rsidR="001C7AFF" w:rsidRDefault="001C7AFF" w:rsidP="001C7AF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Pr="00BC2B2C">
        <w:rPr>
          <w:rFonts w:ascii="ＭＳ ゴシック" w:eastAsia="ＭＳ ゴシック" w:hAnsi="ＭＳ ゴシック"/>
          <w:sz w:val="22"/>
          <w:szCs w:val="22"/>
        </w:rPr>
        <w:t>510-0261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鈴鹿市御薗町１６６９</w:t>
      </w:r>
    </w:p>
    <w:p w14:paraId="4A9F498A" w14:textId="77777777" w:rsidR="001C7AFF" w:rsidRDefault="001C7AFF" w:rsidP="001C7AF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公益財団法人三重県スポーツ協会内</w:t>
      </w:r>
    </w:p>
    <w:p w14:paraId="1925A9B3" w14:textId="77777777" w:rsidR="001C7AFF" w:rsidRDefault="001C7AFF" w:rsidP="001C7AF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TEL:059-</w:t>
      </w:r>
      <w:r>
        <w:rPr>
          <w:rFonts w:ascii="ＭＳ ゴシック" w:eastAsia="ＭＳ ゴシック" w:hAnsi="ＭＳ ゴシック"/>
          <w:sz w:val="22"/>
          <w:szCs w:val="22"/>
        </w:rPr>
        <w:t>372</w:t>
      </w:r>
      <w:r>
        <w:rPr>
          <w:rFonts w:ascii="ＭＳ ゴシック" w:eastAsia="ＭＳ ゴシック" w:hAnsi="ＭＳ ゴシック" w:hint="eastAsia"/>
          <w:sz w:val="22"/>
          <w:szCs w:val="22"/>
        </w:rPr>
        <w:t>-</w:t>
      </w:r>
      <w:r>
        <w:rPr>
          <w:rFonts w:ascii="ＭＳ ゴシック" w:eastAsia="ＭＳ ゴシック" w:hAnsi="ＭＳ ゴシック"/>
          <w:sz w:val="22"/>
          <w:szCs w:val="22"/>
        </w:rPr>
        <w:t>3880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FAX:059-</w:t>
      </w:r>
      <w:r>
        <w:rPr>
          <w:rFonts w:ascii="ＭＳ ゴシック" w:eastAsia="ＭＳ ゴシック" w:hAnsi="ＭＳ ゴシック"/>
          <w:sz w:val="22"/>
          <w:szCs w:val="22"/>
        </w:rPr>
        <w:t>37</w:t>
      </w:r>
      <w:r>
        <w:rPr>
          <w:rFonts w:ascii="ＭＳ ゴシック" w:eastAsia="ＭＳ ゴシック" w:hAnsi="ＭＳ ゴシック" w:hint="eastAsia"/>
          <w:sz w:val="22"/>
          <w:szCs w:val="22"/>
        </w:rPr>
        <w:t>2-3</w:t>
      </w:r>
      <w:r>
        <w:rPr>
          <w:rFonts w:ascii="ＭＳ ゴシック" w:eastAsia="ＭＳ ゴシック" w:hAnsi="ＭＳ ゴシック"/>
          <w:sz w:val="22"/>
          <w:szCs w:val="22"/>
        </w:rPr>
        <w:t>881</w:t>
      </w:r>
    </w:p>
    <w:p w14:paraId="4BF3BE58" w14:textId="77777777" w:rsidR="00960B7C" w:rsidRPr="0052353C" w:rsidRDefault="00960B7C" w:rsidP="00960B7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E-mail:</w:t>
      </w:r>
      <w:r>
        <w:rPr>
          <w:rFonts w:ascii="ＭＳ ゴシック" w:eastAsia="ＭＳ ゴシック" w:hAnsi="ＭＳ ゴシック"/>
          <w:sz w:val="22"/>
          <w:szCs w:val="22"/>
        </w:rPr>
        <w:t>sc-</w:t>
      </w:r>
      <w:r>
        <w:rPr>
          <w:rFonts w:ascii="ＭＳ ゴシック" w:eastAsia="ＭＳ ゴシック" w:hAnsi="ＭＳ ゴシック" w:hint="eastAsia"/>
          <w:sz w:val="22"/>
          <w:szCs w:val="22"/>
        </w:rPr>
        <w:t>mi</w:t>
      </w:r>
      <w:r>
        <w:rPr>
          <w:rFonts w:ascii="ＭＳ ゴシック" w:eastAsia="ＭＳ ゴシック" w:hAnsi="ＭＳ ゴシック"/>
          <w:sz w:val="22"/>
          <w:szCs w:val="22"/>
        </w:rPr>
        <w:t>e</w:t>
      </w:r>
      <w:r>
        <w:rPr>
          <w:rFonts w:ascii="ＭＳ ゴシック" w:eastAsia="ＭＳ ゴシック" w:hAnsi="ＭＳ ゴシック" w:hint="eastAsia"/>
          <w:sz w:val="22"/>
          <w:szCs w:val="22"/>
        </w:rPr>
        <w:t>@</w:t>
      </w:r>
      <w:r>
        <w:rPr>
          <w:rFonts w:ascii="ＭＳ ゴシック" w:eastAsia="ＭＳ ゴシック" w:hAnsi="ＭＳ ゴシック"/>
          <w:sz w:val="22"/>
          <w:szCs w:val="22"/>
        </w:rPr>
        <w:t>mie-sports.or.jp</w:t>
      </w:r>
    </w:p>
    <w:p w14:paraId="54EBEC1A" w14:textId="4B3BB0A0" w:rsidR="001C7AFF" w:rsidRPr="00960B7C" w:rsidRDefault="001C7AFF" w:rsidP="00960B7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sectPr w:rsidR="001C7AFF" w:rsidRPr="00960B7C" w:rsidSect="004E5360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8CBD" w14:textId="77777777" w:rsidR="000439F9" w:rsidRDefault="000439F9" w:rsidP="0093057E">
      <w:r>
        <w:separator/>
      </w:r>
    </w:p>
  </w:endnote>
  <w:endnote w:type="continuationSeparator" w:id="0">
    <w:p w14:paraId="4B630E9F" w14:textId="77777777" w:rsidR="000439F9" w:rsidRDefault="000439F9" w:rsidP="0093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1ED2" w14:textId="77777777" w:rsidR="000439F9" w:rsidRDefault="000439F9" w:rsidP="0093057E">
      <w:r>
        <w:separator/>
      </w:r>
    </w:p>
  </w:footnote>
  <w:footnote w:type="continuationSeparator" w:id="0">
    <w:p w14:paraId="40DE3893" w14:textId="77777777" w:rsidR="000439F9" w:rsidRDefault="000439F9" w:rsidP="00930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7B5"/>
    <w:rsid w:val="000439F9"/>
    <w:rsid w:val="00074943"/>
    <w:rsid w:val="00136DD3"/>
    <w:rsid w:val="001C7AFF"/>
    <w:rsid w:val="00221D9C"/>
    <w:rsid w:val="002B220A"/>
    <w:rsid w:val="002E78B0"/>
    <w:rsid w:val="00373C77"/>
    <w:rsid w:val="00490316"/>
    <w:rsid w:val="004B26F9"/>
    <w:rsid w:val="004B41FC"/>
    <w:rsid w:val="004E3568"/>
    <w:rsid w:val="004E5360"/>
    <w:rsid w:val="005A5E55"/>
    <w:rsid w:val="00641044"/>
    <w:rsid w:val="006A3D36"/>
    <w:rsid w:val="00716E62"/>
    <w:rsid w:val="00744830"/>
    <w:rsid w:val="007657AB"/>
    <w:rsid w:val="00781ABF"/>
    <w:rsid w:val="0082441F"/>
    <w:rsid w:val="008E0402"/>
    <w:rsid w:val="0093057E"/>
    <w:rsid w:val="00960B7C"/>
    <w:rsid w:val="00963CBC"/>
    <w:rsid w:val="009D3615"/>
    <w:rsid w:val="00A413FB"/>
    <w:rsid w:val="00AB601F"/>
    <w:rsid w:val="00C33E92"/>
    <w:rsid w:val="00D566F9"/>
    <w:rsid w:val="00D87AF3"/>
    <w:rsid w:val="00DA25FA"/>
    <w:rsid w:val="00DE0739"/>
    <w:rsid w:val="00E244A7"/>
    <w:rsid w:val="00EC163D"/>
    <w:rsid w:val="00EE27B5"/>
    <w:rsid w:val="00F36D6F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423C968"/>
  <w15:docId w15:val="{6E11719C-07C2-4533-8B1D-4A17AFF8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E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36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C7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30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057E"/>
    <w:rPr>
      <w:kern w:val="2"/>
      <w:sz w:val="21"/>
      <w:szCs w:val="24"/>
    </w:rPr>
  </w:style>
  <w:style w:type="paragraph" w:styleId="a7">
    <w:name w:val="footer"/>
    <w:basedOn w:val="a"/>
    <w:link w:val="a8"/>
    <w:rsid w:val="00930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305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狭山市役所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SAYAMANETWORK</dc:creator>
  <cp:lastModifiedBy>mie-taikyo-n007</cp:lastModifiedBy>
  <cp:revision>6</cp:revision>
  <cp:lastPrinted>2018-04-11T00:30:00Z</cp:lastPrinted>
  <dcterms:created xsi:type="dcterms:W3CDTF">2022-02-08T00:51:00Z</dcterms:created>
  <dcterms:modified xsi:type="dcterms:W3CDTF">2022-04-13T00:15:00Z</dcterms:modified>
</cp:coreProperties>
</file>