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3BB2" w14:textId="77777777" w:rsidR="004E3568" w:rsidRDefault="00266BF2" w:rsidP="0052353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みえのスポーツ応援隊</w:t>
      </w:r>
      <w:r w:rsidR="00060E5D" w:rsidRPr="00C432EB">
        <w:rPr>
          <w:rFonts w:ascii="ＭＳ ゴシック" w:eastAsia="ＭＳ ゴシック" w:hAnsi="ＭＳ ゴシック" w:hint="eastAsia"/>
          <w:sz w:val="24"/>
        </w:rPr>
        <w:t>登録</w:t>
      </w:r>
      <w:r w:rsidR="006C3822">
        <w:rPr>
          <w:rFonts w:ascii="ＭＳ ゴシック" w:eastAsia="ＭＳ ゴシック" w:hAnsi="ＭＳ ゴシック" w:hint="eastAsia"/>
          <w:sz w:val="24"/>
        </w:rPr>
        <w:t>申請</w:t>
      </w:r>
      <w:r w:rsidR="00060E5D" w:rsidRPr="00C432EB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326"/>
        <w:gridCol w:w="2218"/>
        <w:gridCol w:w="1382"/>
        <w:gridCol w:w="2708"/>
      </w:tblGrid>
      <w:tr w:rsidR="007C5E6C" w:rsidRPr="00D72D54" w14:paraId="0C177FDB" w14:textId="77777777" w:rsidTr="005E3738">
        <w:trPr>
          <w:trHeight w:val="518"/>
        </w:trPr>
        <w:tc>
          <w:tcPr>
            <w:tcW w:w="2263" w:type="dxa"/>
            <w:vAlign w:val="center"/>
          </w:tcPr>
          <w:p w14:paraId="2EF8034B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E373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2"/>
            <w:vAlign w:val="center"/>
          </w:tcPr>
          <w:p w14:paraId="7BA30FD0" w14:textId="77777777" w:rsidR="007C5E6C" w:rsidRPr="00D72D54" w:rsidRDefault="007C5E6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A287EA" w14:textId="77777777" w:rsidR="007C5E6C" w:rsidRPr="00D72D54" w:rsidRDefault="006C3822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申請</w:t>
            </w:r>
            <w:r w:rsidR="007C5E6C"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年月日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B44DE79" w14:textId="77777777" w:rsidR="007C5E6C" w:rsidRPr="00D72D54" w:rsidRDefault="006D117F" w:rsidP="00D72D5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5E6C" w:rsidRPr="00D72D5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C5E6C" w:rsidRPr="00D72D54" w14:paraId="11C22A40" w14:textId="77777777" w:rsidTr="005E3738">
        <w:trPr>
          <w:trHeight w:val="900"/>
        </w:trPr>
        <w:tc>
          <w:tcPr>
            <w:tcW w:w="2263" w:type="dxa"/>
            <w:vAlign w:val="center"/>
          </w:tcPr>
          <w:p w14:paraId="7C90BB5D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4159"/>
              </w:rPr>
              <w:t>氏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4159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5770D193" w14:textId="77777777" w:rsidR="007C5E6C" w:rsidRPr="00D72D54" w:rsidRDefault="007C5E6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E24D8BC" w14:textId="77777777" w:rsidR="007C5E6C" w:rsidRPr="00D72D54" w:rsidRDefault="007C5E6C" w:rsidP="00D72D5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3136"/>
              </w:rPr>
              <w:t>性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3136"/>
              </w:rPr>
              <w:t>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69B6018" w14:textId="77777777" w:rsidR="007C5E6C" w:rsidRPr="00D72D54" w:rsidRDefault="006B3B8D" w:rsidP="00D72D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</w:tc>
      </w:tr>
      <w:tr w:rsidR="005C480F" w:rsidRPr="00D72D54" w14:paraId="482CCBBA" w14:textId="77777777" w:rsidTr="005E3738">
        <w:trPr>
          <w:trHeight w:val="532"/>
        </w:trPr>
        <w:tc>
          <w:tcPr>
            <w:tcW w:w="2263" w:type="dxa"/>
            <w:vAlign w:val="center"/>
          </w:tcPr>
          <w:p w14:paraId="60DB8F32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E373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621168F9" w14:textId="0D401893" w:rsidR="005C480F" w:rsidRPr="00D72D54" w:rsidRDefault="00382AC2" w:rsidP="00E10F2F">
            <w:pPr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820481" w:rsidRPr="00D72D54">
              <w:rPr>
                <w:rFonts w:ascii="ＭＳ 明朝" w:hAnsi="ＭＳ 明朝" w:hint="eastAsia"/>
                <w:sz w:val="22"/>
                <w:szCs w:val="22"/>
              </w:rPr>
              <w:t xml:space="preserve">　　年　　月　　</w:t>
            </w:r>
            <w:r w:rsidR="001F46FC" w:rsidRPr="00D72D5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82" w:type="dxa"/>
            <w:vAlign w:val="center"/>
          </w:tcPr>
          <w:p w14:paraId="50F5034E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3135"/>
              </w:rPr>
              <w:t>年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3135"/>
              </w:rPr>
              <w:t>齢</w:t>
            </w:r>
          </w:p>
        </w:tc>
        <w:tc>
          <w:tcPr>
            <w:tcW w:w="2708" w:type="dxa"/>
            <w:vAlign w:val="center"/>
          </w:tcPr>
          <w:p w14:paraId="628CA1EC" w14:textId="77777777" w:rsidR="005C480F" w:rsidRPr="00D72D54" w:rsidRDefault="00B25D30" w:rsidP="003D0688">
            <w:pPr>
              <w:ind w:leftChars="750" w:left="1575"/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91159A" w:rsidRPr="00D72D54" w14:paraId="5240AAF7" w14:textId="77777777" w:rsidTr="005E3738">
        <w:trPr>
          <w:trHeight w:val="968"/>
        </w:trPr>
        <w:tc>
          <w:tcPr>
            <w:tcW w:w="2263" w:type="dxa"/>
            <w:vAlign w:val="center"/>
          </w:tcPr>
          <w:p w14:paraId="7990751C" w14:textId="77777777" w:rsidR="0091159A" w:rsidRPr="00D72D54" w:rsidRDefault="0091159A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szCs w:val="22"/>
                <w:fitText w:val="880" w:id="-1185724157"/>
              </w:rPr>
              <w:t>住</w:t>
            </w:r>
            <w:r w:rsidRPr="00BC2B2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880" w:id="-1185724157"/>
              </w:rPr>
              <w:t>所</w:t>
            </w:r>
          </w:p>
        </w:tc>
        <w:tc>
          <w:tcPr>
            <w:tcW w:w="7634" w:type="dxa"/>
            <w:gridSpan w:val="4"/>
          </w:tcPr>
          <w:p w14:paraId="35E9AB82" w14:textId="77777777" w:rsidR="0091159A" w:rsidRPr="00D72D54" w:rsidRDefault="00E10F2F">
            <w:pPr>
              <w:rPr>
                <w:rFonts w:ascii="ＭＳ 明朝" w:hAnsi="ＭＳ 明朝"/>
                <w:sz w:val="22"/>
                <w:szCs w:val="22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0656946" w14:textId="77777777" w:rsidR="00E10F2F" w:rsidRDefault="00E10F2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849479" w14:textId="77777777" w:rsidR="00CF398D" w:rsidRPr="00D72D54" w:rsidRDefault="00CF39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480F" w:rsidRPr="00D72D54" w14:paraId="213217AB" w14:textId="77777777" w:rsidTr="005E3738">
        <w:trPr>
          <w:trHeight w:val="532"/>
        </w:trPr>
        <w:tc>
          <w:tcPr>
            <w:tcW w:w="2263" w:type="dxa"/>
            <w:vMerge w:val="restart"/>
            <w:vAlign w:val="center"/>
          </w:tcPr>
          <w:p w14:paraId="15EBAABD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C2B2C">
              <w:rPr>
                <w:rFonts w:ascii="ＭＳ ゴシック" w:eastAsia="ＭＳ ゴシック" w:hAnsi="ＭＳ ゴシック" w:hint="eastAsia"/>
                <w:b/>
                <w:spacing w:val="54"/>
                <w:kern w:val="0"/>
                <w:sz w:val="22"/>
                <w:szCs w:val="22"/>
                <w:fitText w:val="880" w:id="-1185724156"/>
              </w:rPr>
              <w:t>連絡</w:t>
            </w:r>
            <w:r w:rsidRPr="00BC2B2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880" w:id="-1185724156"/>
              </w:rPr>
              <w:t>先</w:t>
            </w:r>
          </w:p>
        </w:tc>
        <w:tc>
          <w:tcPr>
            <w:tcW w:w="1326" w:type="dxa"/>
            <w:vAlign w:val="center"/>
          </w:tcPr>
          <w:p w14:paraId="0D01C272" w14:textId="77777777" w:rsidR="005C480F" w:rsidRPr="00310D47" w:rsidRDefault="005C480F" w:rsidP="00310D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D30B1D">
              <w:rPr>
                <w:rFonts w:ascii="ＭＳ ゴシック" w:eastAsia="ＭＳ ゴシック" w:hAnsi="ＭＳ ゴシック" w:hint="eastAsia"/>
                <w:b/>
                <w:w w:val="80"/>
                <w:kern w:val="0"/>
                <w:sz w:val="22"/>
                <w:szCs w:val="22"/>
                <w:fitText w:val="1110" w:id="211961857"/>
              </w:rPr>
              <w:t>自宅</w:t>
            </w:r>
            <w:r w:rsidR="00692914" w:rsidRPr="00D30B1D">
              <w:rPr>
                <w:rFonts w:ascii="ＭＳ ゴシック" w:eastAsia="ＭＳ ゴシック" w:hAnsi="ＭＳ ゴシック" w:hint="eastAsia"/>
                <w:b/>
                <w:w w:val="80"/>
                <w:kern w:val="0"/>
                <w:sz w:val="22"/>
                <w:szCs w:val="22"/>
                <w:fitText w:val="1110" w:id="211961857"/>
              </w:rPr>
              <w:t>TEL・FA</w:t>
            </w:r>
            <w:r w:rsidR="00692914" w:rsidRPr="00D30B1D">
              <w:rPr>
                <w:rFonts w:ascii="ＭＳ ゴシック" w:eastAsia="ＭＳ ゴシック" w:hAnsi="ＭＳ ゴシック" w:hint="eastAsia"/>
                <w:b/>
                <w:spacing w:val="6"/>
                <w:w w:val="80"/>
                <w:kern w:val="0"/>
                <w:sz w:val="22"/>
                <w:szCs w:val="22"/>
                <w:fitText w:val="1110" w:id="211961857"/>
              </w:rPr>
              <w:t>X</w:t>
            </w:r>
          </w:p>
        </w:tc>
        <w:tc>
          <w:tcPr>
            <w:tcW w:w="6308" w:type="dxa"/>
            <w:gridSpan w:val="3"/>
            <w:vAlign w:val="center"/>
          </w:tcPr>
          <w:p w14:paraId="178D4238" w14:textId="77777777" w:rsidR="005C480F" w:rsidRPr="00D72D54" w:rsidRDefault="00A32AD8" w:rsidP="00E10F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TEL:　　　　　　　　　　　FAX:</w:t>
            </w:r>
          </w:p>
        </w:tc>
      </w:tr>
      <w:tr w:rsidR="005C480F" w:rsidRPr="00D72D54" w14:paraId="37A1F7ED" w14:textId="77777777" w:rsidTr="005E3738">
        <w:trPr>
          <w:trHeight w:val="527"/>
        </w:trPr>
        <w:tc>
          <w:tcPr>
            <w:tcW w:w="2263" w:type="dxa"/>
            <w:vMerge/>
          </w:tcPr>
          <w:p w14:paraId="19C2ACE0" w14:textId="77777777" w:rsidR="005C480F" w:rsidRPr="00D72D54" w:rsidRDefault="005C4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5C6ED83A" w14:textId="77777777" w:rsidR="005C480F" w:rsidRPr="00D72D54" w:rsidRDefault="005C480F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E373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6308" w:type="dxa"/>
            <w:gridSpan w:val="3"/>
            <w:vAlign w:val="center"/>
          </w:tcPr>
          <w:p w14:paraId="236A1485" w14:textId="77777777" w:rsidR="005C480F" w:rsidRPr="00D72D54" w:rsidRDefault="005C480F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480F" w:rsidRPr="00D72D54" w14:paraId="19E12DBA" w14:textId="77777777" w:rsidTr="005E3738">
        <w:trPr>
          <w:trHeight w:val="710"/>
        </w:trPr>
        <w:tc>
          <w:tcPr>
            <w:tcW w:w="2263" w:type="dxa"/>
            <w:vMerge/>
          </w:tcPr>
          <w:p w14:paraId="5BB10F1F" w14:textId="77777777" w:rsidR="005C480F" w:rsidRPr="00D72D54" w:rsidRDefault="005C48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329DF1CD" w14:textId="219C3E54" w:rsidR="005E3738" w:rsidRPr="005E3738" w:rsidRDefault="005C480F" w:rsidP="005E3738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5E3738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308" w:type="dxa"/>
            <w:gridSpan w:val="3"/>
            <w:vAlign w:val="center"/>
          </w:tcPr>
          <w:p w14:paraId="705221A2" w14:textId="77777777" w:rsidR="005C480F" w:rsidRPr="00D72D54" w:rsidRDefault="005C480F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159A" w:rsidRPr="00D72D54" w14:paraId="4FFD3337" w14:textId="77777777" w:rsidTr="005E3738">
        <w:trPr>
          <w:trHeight w:val="1234"/>
        </w:trPr>
        <w:tc>
          <w:tcPr>
            <w:tcW w:w="2263" w:type="dxa"/>
            <w:vAlign w:val="center"/>
          </w:tcPr>
          <w:p w14:paraId="6EA4055F" w14:textId="77777777" w:rsidR="0091159A" w:rsidRPr="00A32AD8" w:rsidRDefault="00A32AD8" w:rsidP="00A32A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　　属</w:t>
            </w:r>
          </w:p>
        </w:tc>
        <w:tc>
          <w:tcPr>
            <w:tcW w:w="7634" w:type="dxa"/>
            <w:gridSpan w:val="4"/>
            <w:vAlign w:val="center"/>
          </w:tcPr>
          <w:p w14:paraId="256EEE52" w14:textId="77777777" w:rsidR="0091159A" w:rsidRDefault="00A32AD8" w:rsidP="005E373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１．スポーツ団体（　　　　　　　　　　　　　　　）</w:t>
            </w:r>
          </w:p>
          <w:p w14:paraId="2BB98D57" w14:textId="77777777" w:rsidR="00A32AD8" w:rsidRDefault="00A32AD8" w:rsidP="005E373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２．スポーツ推進委員（　　　　　市・町）</w:t>
            </w:r>
          </w:p>
          <w:p w14:paraId="08701C60" w14:textId="77777777" w:rsidR="00A32AD8" w:rsidRPr="00D72D54" w:rsidRDefault="00A32AD8" w:rsidP="005E373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３．その他（　　　　　　　　　　　　　　　）</w:t>
            </w:r>
          </w:p>
        </w:tc>
      </w:tr>
      <w:tr w:rsidR="00A74760" w:rsidRPr="00D72D54" w14:paraId="6DD1FDC9" w14:textId="77777777" w:rsidTr="005E3738">
        <w:trPr>
          <w:trHeight w:val="1175"/>
        </w:trPr>
        <w:tc>
          <w:tcPr>
            <w:tcW w:w="2263" w:type="dxa"/>
            <w:vAlign w:val="center"/>
          </w:tcPr>
          <w:p w14:paraId="3FA2A27E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これまでの</w:t>
            </w:r>
          </w:p>
          <w:p w14:paraId="5D40899F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</w:t>
            </w:r>
          </w:p>
          <w:p w14:paraId="0FEC8E67" w14:textId="77777777" w:rsidR="00A74760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ボランティア</w:t>
            </w:r>
          </w:p>
          <w:p w14:paraId="011FBFA4" w14:textId="77777777" w:rsidR="00A74760" w:rsidRPr="00D72D54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活動歴</w:t>
            </w:r>
          </w:p>
        </w:tc>
        <w:tc>
          <w:tcPr>
            <w:tcW w:w="7634" w:type="dxa"/>
            <w:gridSpan w:val="4"/>
            <w:shd w:val="clear" w:color="auto" w:fill="auto"/>
          </w:tcPr>
          <w:p w14:paraId="3A07AF39" w14:textId="77777777" w:rsidR="00980D99" w:rsidRPr="00980D99" w:rsidRDefault="00980D99" w:rsidP="00980D99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3DA03D6" w14:textId="77777777" w:rsidR="00A74760" w:rsidRPr="00A74760" w:rsidRDefault="00A74760" w:rsidP="00980D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4760" w:rsidRPr="00D72D54" w14:paraId="62E8FDA6" w14:textId="77777777" w:rsidTr="005E3738">
        <w:trPr>
          <w:trHeight w:val="1263"/>
        </w:trPr>
        <w:tc>
          <w:tcPr>
            <w:tcW w:w="2263" w:type="dxa"/>
            <w:vAlign w:val="center"/>
          </w:tcPr>
          <w:p w14:paraId="2C01E814" w14:textId="77777777" w:rsidR="00A74760" w:rsidRPr="00D72D54" w:rsidRDefault="00A74760" w:rsidP="00A7476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活動可能地域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14:paraId="60311C02" w14:textId="77777777" w:rsidR="00980D99" w:rsidRPr="005E3738" w:rsidRDefault="00980D99" w:rsidP="00980D99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E3738">
              <w:rPr>
                <w:rFonts w:asciiTheme="majorEastAsia" w:eastAsiaTheme="majorEastAsia" w:hAnsiTheme="majorEastAsia" w:hint="eastAsia"/>
                <w:sz w:val="15"/>
                <w:szCs w:val="15"/>
              </w:rPr>
              <w:t>活動可能地域を、次の選択肢からお選びください。</w:t>
            </w:r>
            <w:r w:rsidRPr="005E373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当方より活動可能地域毎にお願いする場合があります。</w:t>
            </w:r>
          </w:p>
          <w:p w14:paraId="570C6346" w14:textId="77777777" w:rsidR="00CF398D" w:rsidRPr="00CF398D" w:rsidRDefault="00A817DF" w:rsidP="00CF398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県内全域</w:t>
            </w:r>
          </w:p>
          <w:p w14:paraId="11495983" w14:textId="77777777" w:rsidR="00A817DF" w:rsidRDefault="00A817DF" w:rsidP="00AC681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県内一部地域（複数</w:t>
            </w:r>
            <w:r w:rsidR="00AC681D">
              <w:rPr>
                <w:rFonts w:ascii="ＭＳ 明朝" w:hAnsi="ＭＳ 明朝" w:hint="eastAsia"/>
                <w:sz w:val="22"/>
                <w:szCs w:val="22"/>
              </w:rPr>
              <w:t>選択可）</w:t>
            </w:r>
          </w:p>
          <w:p w14:paraId="45FBAB57" w14:textId="77777777" w:rsidR="00AC681D" w:rsidRPr="00A74760" w:rsidRDefault="00AC681D" w:rsidP="00AC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【〇北勢　○中勢　○松阪　○南勢志摩　○伊賀　○尾鷲　〇熊野】</w:t>
            </w:r>
          </w:p>
        </w:tc>
      </w:tr>
      <w:tr w:rsidR="00CF398D" w:rsidRPr="00D72D54" w14:paraId="0ECA4200" w14:textId="77777777" w:rsidTr="005E3738">
        <w:trPr>
          <w:trHeight w:val="988"/>
        </w:trPr>
        <w:tc>
          <w:tcPr>
            <w:tcW w:w="2263" w:type="dxa"/>
            <w:vAlign w:val="center"/>
          </w:tcPr>
          <w:p w14:paraId="1F57A95D" w14:textId="77777777" w:rsidR="00CF398D" w:rsidRPr="00D72D54" w:rsidRDefault="00CF398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活動可能期間</w:t>
            </w:r>
          </w:p>
        </w:tc>
        <w:tc>
          <w:tcPr>
            <w:tcW w:w="7634" w:type="dxa"/>
            <w:gridSpan w:val="4"/>
            <w:vAlign w:val="center"/>
          </w:tcPr>
          <w:p w14:paraId="01092962" w14:textId="77777777" w:rsidR="00CF398D" w:rsidRDefault="00CF398D" w:rsidP="00CF398D">
            <w:pPr>
              <w:numPr>
                <w:ilvl w:val="0"/>
                <w:numId w:val="8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全日</w:t>
            </w:r>
          </w:p>
          <w:p w14:paraId="57854AD9" w14:textId="77777777" w:rsidR="00CF398D" w:rsidRDefault="00CF398D" w:rsidP="00CF39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土・日・祝日のみ</w:t>
            </w:r>
          </w:p>
          <w:p w14:paraId="2F955428" w14:textId="77777777" w:rsidR="00CF398D" w:rsidRPr="00D72D54" w:rsidRDefault="00CF398D" w:rsidP="00CF39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その他</w:t>
            </w:r>
          </w:p>
        </w:tc>
      </w:tr>
      <w:tr w:rsidR="00AC681D" w:rsidRPr="00D72D54" w14:paraId="24EBDDC2" w14:textId="77777777" w:rsidTr="005E3738">
        <w:trPr>
          <w:trHeight w:val="746"/>
        </w:trPr>
        <w:tc>
          <w:tcPr>
            <w:tcW w:w="2263" w:type="dxa"/>
            <w:vAlign w:val="center"/>
          </w:tcPr>
          <w:p w14:paraId="0052A7B6" w14:textId="77777777" w:rsidR="00AC681D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活動に対する</w:t>
            </w:r>
          </w:p>
          <w:p w14:paraId="7DF89CF2" w14:textId="77777777" w:rsidR="00AC681D" w:rsidRPr="00D72D54" w:rsidRDefault="00CF398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要望</w:t>
            </w:r>
            <w:r w:rsidR="000B25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（得意分野）</w:t>
            </w:r>
          </w:p>
        </w:tc>
        <w:tc>
          <w:tcPr>
            <w:tcW w:w="7634" w:type="dxa"/>
            <w:gridSpan w:val="4"/>
            <w:vAlign w:val="center"/>
          </w:tcPr>
          <w:p w14:paraId="45A9FA15" w14:textId="77777777" w:rsidR="00AC681D" w:rsidRPr="00D72D54" w:rsidRDefault="00AC681D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681D" w:rsidRPr="00D72D54" w14:paraId="102B922F" w14:textId="77777777" w:rsidTr="005E3738">
        <w:trPr>
          <w:trHeight w:val="698"/>
        </w:trPr>
        <w:tc>
          <w:tcPr>
            <w:tcW w:w="2263" w:type="dxa"/>
            <w:vAlign w:val="center"/>
          </w:tcPr>
          <w:p w14:paraId="07A7250F" w14:textId="77777777" w:rsidR="00AC681D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スポーツ応援隊</w:t>
            </w:r>
          </w:p>
          <w:p w14:paraId="3245722A" w14:textId="77777777" w:rsidR="00AC681D" w:rsidRPr="00D72D54" w:rsidRDefault="00AC681D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への意見・提案</w:t>
            </w:r>
          </w:p>
        </w:tc>
        <w:tc>
          <w:tcPr>
            <w:tcW w:w="7634" w:type="dxa"/>
            <w:gridSpan w:val="4"/>
            <w:vAlign w:val="center"/>
          </w:tcPr>
          <w:p w14:paraId="2D397433" w14:textId="77777777" w:rsidR="00AC681D" w:rsidRPr="00D72D54" w:rsidRDefault="00AC681D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36F4" w:rsidRPr="00D72D54" w14:paraId="20A27244" w14:textId="77777777" w:rsidTr="005E3738">
        <w:trPr>
          <w:trHeight w:val="1077"/>
        </w:trPr>
        <w:tc>
          <w:tcPr>
            <w:tcW w:w="2263" w:type="dxa"/>
            <w:vAlign w:val="center"/>
          </w:tcPr>
          <w:p w14:paraId="7293DDC0" w14:textId="77777777" w:rsidR="007B36F4" w:rsidRPr="00D72D54" w:rsidRDefault="00EE6CD2" w:rsidP="00D72D5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72D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保護者署名欄</w:t>
            </w:r>
          </w:p>
          <w:p w14:paraId="3E4BD92C" w14:textId="77777777" w:rsidR="005E3738" w:rsidRDefault="001F46FC" w:rsidP="005E373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72D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（登録者が</w:t>
            </w:r>
            <w:r w:rsidR="00CF3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高校生</w:t>
            </w:r>
            <w:r w:rsidRPr="00D72D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の場合のみ</w:t>
            </w:r>
          </w:p>
          <w:p w14:paraId="2DAF164C" w14:textId="462616F7" w:rsidR="001F46FC" w:rsidRPr="00D72D54" w:rsidRDefault="001F46FC" w:rsidP="005E373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72D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記入してください。）</w:t>
            </w:r>
          </w:p>
        </w:tc>
        <w:tc>
          <w:tcPr>
            <w:tcW w:w="7634" w:type="dxa"/>
            <w:gridSpan w:val="4"/>
            <w:vAlign w:val="center"/>
          </w:tcPr>
          <w:p w14:paraId="30F72BB7" w14:textId="77777777" w:rsidR="007B36F4" w:rsidRPr="005E3738" w:rsidRDefault="00CF398D" w:rsidP="00E10F2F">
            <w:pPr>
              <w:rPr>
                <w:rFonts w:ascii="ＭＳ 明朝" w:hAnsi="ＭＳ 明朝"/>
                <w:sz w:val="16"/>
                <w:szCs w:val="16"/>
              </w:rPr>
            </w:pPr>
            <w:r w:rsidRPr="005E3738">
              <w:rPr>
                <w:rFonts w:ascii="ＭＳ 明朝" w:hAnsi="ＭＳ 明朝" w:hint="eastAsia"/>
                <w:sz w:val="16"/>
                <w:szCs w:val="16"/>
              </w:rPr>
              <w:t>上記の者がスポーツ応援隊</w:t>
            </w:r>
            <w:r w:rsidR="001F46FC" w:rsidRPr="005E3738">
              <w:rPr>
                <w:rFonts w:ascii="ＭＳ 明朝" w:hAnsi="ＭＳ 明朝" w:hint="eastAsia"/>
                <w:sz w:val="16"/>
                <w:szCs w:val="16"/>
              </w:rPr>
              <w:t>に登録・活動することを同意します。</w:t>
            </w:r>
          </w:p>
          <w:p w14:paraId="1554D79C" w14:textId="77777777" w:rsidR="001F46FC" w:rsidRPr="00D72D54" w:rsidRDefault="001F46FC" w:rsidP="00E10F2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E04420" w14:textId="5B828442" w:rsidR="001F46FC" w:rsidRPr="00D72D54" w:rsidRDefault="001F46FC" w:rsidP="00BC2B2C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72D54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2578B8" w:rsidRPr="00D7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373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72D5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保護者署名　　　　　　　　　　　　　　</w:t>
            </w:r>
            <w:r w:rsidR="00BC2B2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13067140" w14:textId="77777777" w:rsidR="00D71641" w:rsidRDefault="00D7164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＜個人情報の取り扱いについて＞</w:t>
      </w:r>
    </w:p>
    <w:p w14:paraId="79334FDB" w14:textId="77777777" w:rsidR="00D71641" w:rsidRDefault="00A817D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お預かりした個人情報は、スポーツ応援隊</w:t>
      </w:r>
      <w:r w:rsidR="00D71641">
        <w:rPr>
          <w:rFonts w:ascii="ＭＳ ゴシック" w:eastAsia="ＭＳ ゴシック" w:hAnsi="ＭＳ ゴシック" w:hint="eastAsia"/>
          <w:sz w:val="22"/>
          <w:szCs w:val="22"/>
        </w:rPr>
        <w:t>の業務以外の目的には使用いたしません。</w:t>
      </w:r>
    </w:p>
    <w:p w14:paraId="408B79D2" w14:textId="77777777" w:rsidR="0052353C" w:rsidRDefault="00742370" w:rsidP="00CB5B4E">
      <w:pPr>
        <w:spacing w:beforeLines="50" w:before="14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7785B0" wp14:editId="7F506FB9">
                <wp:simplePos x="0" y="0"/>
                <wp:positionH relativeFrom="column">
                  <wp:posOffset>5257800</wp:posOffset>
                </wp:positionH>
                <wp:positionV relativeFrom="paragraph">
                  <wp:posOffset>140335</wp:posOffset>
                </wp:positionV>
                <wp:extent cx="914400" cy="986790"/>
                <wp:effectExtent l="9525" t="6985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2CC8" w14:textId="77777777" w:rsidR="00A86D1B" w:rsidRPr="00A86D1B" w:rsidRDefault="00A86D1B" w:rsidP="00A86D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85B0" id="Rectangle 4" o:spid="_x0000_s1026" style="position:absolute;left:0;text-align:left;margin-left:414pt;margin-top:11.05pt;width:1in;height:7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D3t&#10;/orcAAAACgEAAA8AAAAAAAAAAAAAAAAAawQAAGRycy9kb3ducmV2LnhtbFBLBQYAAAAABAAEAPMA&#10;AAB0BQAAAAA=&#10;">
                <v:textbox inset="5.85pt,.7pt,5.85pt,.7pt">
                  <w:txbxContent>
                    <w:p w14:paraId="0DC52CC8" w14:textId="77777777" w:rsidR="00A86D1B" w:rsidRPr="00A86D1B" w:rsidRDefault="00A86D1B" w:rsidP="00A86D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52353C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A556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52353C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766E58AF" w14:textId="37AB3D0B" w:rsidR="00CB5B4E" w:rsidRPr="00AF47A3" w:rsidRDefault="00CB5B4E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F47A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みえ広域スポーツセンター</w:t>
      </w:r>
    </w:p>
    <w:p w14:paraId="41CD5178" w14:textId="113341C2" w:rsidR="00A817DF" w:rsidRDefault="005235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BC2B2C"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 w:rsidR="00A817D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B2C">
        <w:rPr>
          <w:rFonts w:ascii="ＭＳ ゴシック" w:eastAsia="ＭＳ ゴシック" w:hAnsi="ＭＳ ゴシック" w:hint="eastAsia"/>
          <w:sz w:val="22"/>
          <w:szCs w:val="22"/>
        </w:rPr>
        <w:t>鈴鹿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BC2B2C">
        <w:rPr>
          <w:rFonts w:ascii="ＭＳ ゴシック" w:eastAsia="ＭＳ ゴシック" w:hAnsi="ＭＳ ゴシック" w:hint="eastAsia"/>
          <w:sz w:val="22"/>
          <w:szCs w:val="22"/>
        </w:rPr>
        <w:t>御薗町１６６９</w:t>
      </w:r>
    </w:p>
    <w:p w14:paraId="7CBB3CCF" w14:textId="77777777" w:rsidR="00980D99" w:rsidRDefault="00BC2B2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公益財団法人三重県スポーツ協会内</w:t>
      </w:r>
    </w:p>
    <w:p w14:paraId="7217A34C" w14:textId="77777777" w:rsidR="0052353C" w:rsidRDefault="00A817D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TEL:059-</w:t>
      </w:r>
      <w:r w:rsidR="00BC2B2C"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BC2B2C">
        <w:rPr>
          <w:rFonts w:ascii="ＭＳ ゴシック" w:eastAsia="ＭＳ ゴシック" w:hAnsi="ＭＳ ゴシック"/>
          <w:sz w:val="22"/>
          <w:szCs w:val="22"/>
        </w:rPr>
        <w:t>3880</w:t>
      </w:r>
      <w:r w:rsidR="0052353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FAX:059-</w:t>
      </w:r>
      <w:r w:rsidR="00BC2B2C">
        <w:rPr>
          <w:rFonts w:ascii="ＭＳ ゴシック" w:eastAsia="ＭＳ ゴシック" w:hAnsi="ＭＳ ゴシック"/>
          <w:sz w:val="22"/>
          <w:szCs w:val="22"/>
        </w:rPr>
        <w:t>37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980D99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BC2B2C">
        <w:rPr>
          <w:rFonts w:ascii="ＭＳ ゴシック" w:eastAsia="ＭＳ ゴシック" w:hAnsi="ＭＳ ゴシック"/>
          <w:sz w:val="22"/>
          <w:szCs w:val="22"/>
        </w:rPr>
        <w:t>881</w:t>
      </w:r>
    </w:p>
    <w:p w14:paraId="0FE0A06F" w14:textId="77777777" w:rsidR="0052353C" w:rsidRPr="0052353C" w:rsidRDefault="005235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</w:t>
      </w:r>
      <w:r w:rsidR="004325CF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A817DF">
        <w:rPr>
          <w:rFonts w:ascii="ＭＳ ゴシック" w:eastAsia="ＭＳ ゴシック" w:hAnsi="ＭＳ ゴシック" w:hint="eastAsia"/>
          <w:sz w:val="22"/>
          <w:szCs w:val="22"/>
        </w:rPr>
        <w:t>mail:</w:t>
      </w:r>
      <w:r w:rsidR="00D30B1D">
        <w:rPr>
          <w:rFonts w:ascii="ＭＳ ゴシック" w:eastAsia="ＭＳ ゴシック" w:hAnsi="ＭＳ ゴシック"/>
          <w:sz w:val="22"/>
          <w:szCs w:val="22"/>
        </w:rPr>
        <w:t>sc-</w:t>
      </w:r>
      <w:r w:rsidR="00BC2B2C">
        <w:rPr>
          <w:rFonts w:ascii="ＭＳ ゴシック" w:eastAsia="ＭＳ ゴシック" w:hAnsi="ＭＳ ゴシック" w:hint="eastAsia"/>
          <w:sz w:val="22"/>
          <w:szCs w:val="22"/>
        </w:rPr>
        <w:t>m</w:t>
      </w:r>
      <w:r w:rsidR="00053601">
        <w:rPr>
          <w:rFonts w:ascii="ＭＳ ゴシック" w:eastAsia="ＭＳ ゴシック" w:hAnsi="ＭＳ ゴシック" w:hint="eastAsia"/>
          <w:sz w:val="22"/>
          <w:szCs w:val="22"/>
        </w:rPr>
        <w:t>i</w:t>
      </w:r>
      <w:r w:rsidR="00BC2B2C">
        <w:rPr>
          <w:rFonts w:ascii="ＭＳ ゴシック" w:eastAsia="ＭＳ ゴシック" w:hAnsi="ＭＳ ゴシック"/>
          <w:sz w:val="22"/>
          <w:szCs w:val="22"/>
        </w:rPr>
        <w:t>e</w:t>
      </w:r>
      <w:r w:rsidR="00A817DF">
        <w:rPr>
          <w:rFonts w:ascii="ＭＳ ゴシック" w:eastAsia="ＭＳ ゴシック" w:hAnsi="ＭＳ ゴシック" w:hint="eastAsia"/>
          <w:sz w:val="22"/>
          <w:szCs w:val="22"/>
        </w:rPr>
        <w:t>@</w:t>
      </w:r>
      <w:r w:rsidR="00D30B1D">
        <w:rPr>
          <w:rFonts w:ascii="ＭＳ ゴシック" w:eastAsia="ＭＳ ゴシック" w:hAnsi="ＭＳ ゴシック"/>
          <w:sz w:val="22"/>
          <w:szCs w:val="22"/>
        </w:rPr>
        <w:t>mie</w:t>
      </w:r>
      <w:r w:rsidR="00BC2B2C">
        <w:rPr>
          <w:rFonts w:ascii="ＭＳ ゴシック" w:eastAsia="ＭＳ ゴシック" w:hAnsi="ＭＳ ゴシック"/>
          <w:sz w:val="22"/>
          <w:szCs w:val="22"/>
        </w:rPr>
        <w:t>-sports.or.jp</w:t>
      </w:r>
    </w:p>
    <w:sectPr w:rsidR="0052353C" w:rsidRPr="0052353C" w:rsidSect="005E3738">
      <w:pgSz w:w="11906" w:h="16838" w:code="9"/>
      <w:pgMar w:top="851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8A37" w14:textId="77777777" w:rsidR="00980D99" w:rsidRDefault="00980D99" w:rsidP="00980D99">
      <w:r>
        <w:separator/>
      </w:r>
    </w:p>
  </w:endnote>
  <w:endnote w:type="continuationSeparator" w:id="0">
    <w:p w14:paraId="58302223" w14:textId="77777777" w:rsidR="00980D99" w:rsidRDefault="00980D99" w:rsidP="009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14A7" w14:textId="77777777" w:rsidR="00980D99" w:rsidRDefault="00980D99" w:rsidP="00980D99">
      <w:r>
        <w:separator/>
      </w:r>
    </w:p>
  </w:footnote>
  <w:footnote w:type="continuationSeparator" w:id="0">
    <w:p w14:paraId="4E963029" w14:textId="77777777" w:rsidR="00980D99" w:rsidRDefault="00980D99" w:rsidP="0098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E32"/>
    <w:multiLevelType w:val="hybridMultilevel"/>
    <w:tmpl w:val="43D80EF2"/>
    <w:lvl w:ilvl="0" w:tplc="143EDB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D2E94"/>
    <w:multiLevelType w:val="multilevel"/>
    <w:tmpl w:val="BE06789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7141F"/>
    <w:multiLevelType w:val="hybridMultilevel"/>
    <w:tmpl w:val="3C8E8CBE"/>
    <w:lvl w:ilvl="0" w:tplc="279007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742948"/>
    <w:multiLevelType w:val="multilevel"/>
    <w:tmpl w:val="AE6A83D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9347D"/>
    <w:multiLevelType w:val="multilevel"/>
    <w:tmpl w:val="BE06789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3903F3"/>
    <w:multiLevelType w:val="hybridMultilevel"/>
    <w:tmpl w:val="9EE42ADE"/>
    <w:lvl w:ilvl="0" w:tplc="4C248D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111520"/>
    <w:multiLevelType w:val="hybridMultilevel"/>
    <w:tmpl w:val="13A4BE2E"/>
    <w:lvl w:ilvl="0" w:tplc="13AAC1A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795B52"/>
    <w:multiLevelType w:val="hybridMultilevel"/>
    <w:tmpl w:val="E1643546"/>
    <w:lvl w:ilvl="0" w:tplc="DF2AE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5EBB8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0825001">
    <w:abstractNumId w:val="7"/>
  </w:num>
  <w:num w:numId="2" w16cid:durableId="1382246452">
    <w:abstractNumId w:val="5"/>
  </w:num>
  <w:num w:numId="3" w16cid:durableId="474182359">
    <w:abstractNumId w:val="2"/>
  </w:num>
  <w:num w:numId="4" w16cid:durableId="1262375888">
    <w:abstractNumId w:val="1"/>
  </w:num>
  <w:num w:numId="5" w16cid:durableId="563105111">
    <w:abstractNumId w:val="4"/>
  </w:num>
  <w:num w:numId="6" w16cid:durableId="250357574">
    <w:abstractNumId w:val="3"/>
  </w:num>
  <w:num w:numId="7" w16cid:durableId="1764910041">
    <w:abstractNumId w:val="6"/>
  </w:num>
  <w:num w:numId="8" w16cid:durableId="178592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D"/>
    <w:rsid w:val="00053601"/>
    <w:rsid w:val="00060E5D"/>
    <w:rsid w:val="00073FE0"/>
    <w:rsid w:val="000B2555"/>
    <w:rsid w:val="001161DA"/>
    <w:rsid w:val="001F46FC"/>
    <w:rsid w:val="002578B8"/>
    <w:rsid w:val="00266BF2"/>
    <w:rsid w:val="00310D47"/>
    <w:rsid w:val="00382AC2"/>
    <w:rsid w:val="003D0688"/>
    <w:rsid w:val="004325CF"/>
    <w:rsid w:val="004345FC"/>
    <w:rsid w:val="004E3568"/>
    <w:rsid w:val="0052353C"/>
    <w:rsid w:val="00544FCA"/>
    <w:rsid w:val="005C480F"/>
    <w:rsid w:val="005E3738"/>
    <w:rsid w:val="00692914"/>
    <w:rsid w:val="006B3B8D"/>
    <w:rsid w:val="006C3822"/>
    <w:rsid w:val="006D117F"/>
    <w:rsid w:val="00742370"/>
    <w:rsid w:val="00744830"/>
    <w:rsid w:val="007A53DA"/>
    <w:rsid w:val="007B36F4"/>
    <w:rsid w:val="007C1779"/>
    <w:rsid w:val="007C5E6C"/>
    <w:rsid w:val="00801B8A"/>
    <w:rsid w:val="00820481"/>
    <w:rsid w:val="0091159A"/>
    <w:rsid w:val="00914731"/>
    <w:rsid w:val="00980D99"/>
    <w:rsid w:val="009A1176"/>
    <w:rsid w:val="00A32AD8"/>
    <w:rsid w:val="00A55669"/>
    <w:rsid w:val="00A727A8"/>
    <w:rsid w:val="00A74760"/>
    <w:rsid w:val="00A817DF"/>
    <w:rsid w:val="00A86D1B"/>
    <w:rsid w:val="00AC681D"/>
    <w:rsid w:val="00AF47A3"/>
    <w:rsid w:val="00B069BE"/>
    <w:rsid w:val="00B25D30"/>
    <w:rsid w:val="00BC2B2C"/>
    <w:rsid w:val="00C432EB"/>
    <w:rsid w:val="00CB5B4E"/>
    <w:rsid w:val="00CF398D"/>
    <w:rsid w:val="00D11BFD"/>
    <w:rsid w:val="00D30B1D"/>
    <w:rsid w:val="00D71641"/>
    <w:rsid w:val="00D72D54"/>
    <w:rsid w:val="00E10F2F"/>
    <w:rsid w:val="00EC17DA"/>
    <w:rsid w:val="00E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9287C"/>
  <w15:docId w15:val="{75A86E7F-81CC-4BB5-8D9A-95F819F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2A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0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0D99"/>
    <w:rPr>
      <w:kern w:val="2"/>
      <w:sz w:val="21"/>
      <w:szCs w:val="24"/>
    </w:rPr>
  </w:style>
  <w:style w:type="paragraph" w:styleId="a7">
    <w:name w:val="footer"/>
    <w:basedOn w:val="a"/>
    <w:link w:val="a8"/>
    <w:rsid w:val="00980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0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mie-taikyo-n007</cp:lastModifiedBy>
  <cp:revision>6</cp:revision>
  <cp:lastPrinted>2007-09-14T00:59:00Z</cp:lastPrinted>
  <dcterms:created xsi:type="dcterms:W3CDTF">2022-02-08T00:49:00Z</dcterms:created>
  <dcterms:modified xsi:type="dcterms:W3CDTF">2022-04-13T00:13:00Z</dcterms:modified>
</cp:coreProperties>
</file>