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6717" w14:textId="3471BFDE" w:rsidR="00A4743E" w:rsidRPr="00A4743E" w:rsidRDefault="00E12696" w:rsidP="00A4743E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A474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ＦＡＸ（代表）</w:t>
      </w:r>
      <w:r w:rsidR="00A4743E" w:rsidRPr="00A474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：</w:t>
      </w:r>
      <w:r w:rsidR="006D5D65" w:rsidRPr="00A4743E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E943B5">
        <w:rPr>
          <w:rFonts w:ascii="ＭＳ ゴシック" w:eastAsia="ＭＳ ゴシック" w:hAnsi="ＭＳ ゴシック" w:hint="eastAsia"/>
          <w:spacing w:val="0"/>
          <w:sz w:val="24"/>
          <w:szCs w:val="24"/>
        </w:rPr>
        <w:t>059</w:t>
      </w:r>
      <w:r w:rsidR="00A97A66">
        <w:rPr>
          <w:rFonts w:ascii="ＭＳ ゴシック" w:eastAsia="ＭＳ ゴシック" w:hAnsi="ＭＳ ゴシック" w:hint="eastAsia"/>
          <w:spacing w:val="0"/>
          <w:sz w:val="24"/>
          <w:szCs w:val="24"/>
        </w:rPr>
        <w:t>-</w:t>
      </w:r>
      <w:r w:rsidR="00E943B5">
        <w:rPr>
          <w:rFonts w:ascii="ＭＳ ゴシック" w:eastAsia="ＭＳ ゴシック" w:hAnsi="ＭＳ ゴシック" w:hint="eastAsia"/>
          <w:spacing w:val="0"/>
          <w:sz w:val="24"/>
          <w:szCs w:val="24"/>
        </w:rPr>
        <w:t>372</w:t>
      </w:r>
      <w:r w:rsidR="00A97A66">
        <w:rPr>
          <w:rFonts w:ascii="ＭＳ ゴシック" w:eastAsia="ＭＳ ゴシック" w:hAnsi="ＭＳ ゴシック" w:hint="eastAsia"/>
          <w:spacing w:val="0"/>
          <w:sz w:val="24"/>
          <w:szCs w:val="24"/>
        </w:rPr>
        <w:t>-</w:t>
      </w:r>
      <w:r w:rsidR="00E943B5">
        <w:rPr>
          <w:rFonts w:ascii="ＭＳ ゴシック" w:eastAsia="ＭＳ ゴシック" w:hAnsi="ＭＳ ゴシック" w:hint="eastAsia"/>
          <w:spacing w:val="0"/>
          <w:sz w:val="24"/>
          <w:szCs w:val="24"/>
        </w:rPr>
        <w:t>388</w:t>
      </w:r>
      <w:r w:rsidR="00A97A66">
        <w:rPr>
          <w:rFonts w:ascii="ＭＳ ゴシック" w:eastAsia="ＭＳ ゴシック" w:hAnsi="ＭＳ ゴシック" w:hint="eastAsia"/>
          <w:spacing w:val="0"/>
          <w:sz w:val="24"/>
          <w:szCs w:val="24"/>
        </w:rPr>
        <w:t>1</w:t>
      </w:r>
    </w:p>
    <w:p w14:paraId="41C696C0" w14:textId="333BE551" w:rsidR="00E12696" w:rsidRPr="00A4743E" w:rsidRDefault="00E943B5" w:rsidP="00557691">
      <w:pPr>
        <w:pStyle w:val="a3"/>
        <w:spacing w:line="240" w:lineRule="auto"/>
        <w:ind w:firstLineChars="100" w:firstLine="239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公益財団法人三重県スポーツ協会</w:t>
      </w:r>
    </w:p>
    <w:p w14:paraId="7A9222D5" w14:textId="77777777" w:rsidR="00E12696" w:rsidRDefault="00E12696" w:rsidP="002A0492">
      <w:pPr>
        <w:pStyle w:val="a3"/>
        <w:spacing w:line="240" w:lineRule="auto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　　　　　　　</w:t>
      </w:r>
    </w:p>
    <w:p w14:paraId="534F3279" w14:textId="77777777" w:rsidR="00E12696" w:rsidRPr="00814A85" w:rsidRDefault="00814A85" w:rsidP="009517FA">
      <w:pPr>
        <w:pStyle w:val="a3"/>
        <w:spacing w:line="276" w:lineRule="auto"/>
        <w:rPr>
          <w:rFonts w:ascii="ＭＳ ゴシック" w:eastAsia="ＭＳ ゴシック" w:hAnsi="ＭＳ ゴシック" w:cs="ＭＳ ゴシック"/>
          <w:b/>
          <w:bCs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="00E12696" w:rsidRPr="00814A85">
        <w:rPr>
          <w:rFonts w:ascii="ＭＳ ゴシック" w:eastAsia="ＭＳ ゴシック" w:hAnsi="ＭＳ ゴシック" w:cs="ＭＳ ゴシック" w:hint="eastAsia"/>
          <w:b/>
          <w:bCs/>
          <w:spacing w:val="0"/>
        </w:rPr>
        <w:t>三重県選手団本部　行</w:t>
      </w:r>
    </w:p>
    <w:p w14:paraId="205037C8" w14:textId="77777777" w:rsidR="007D36D3" w:rsidRPr="00814A85" w:rsidRDefault="007D36D3" w:rsidP="002A0492">
      <w:pPr>
        <w:pStyle w:val="a3"/>
        <w:spacing w:line="240" w:lineRule="auto"/>
        <w:rPr>
          <w:spacing w:val="0"/>
        </w:rPr>
      </w:pPr>
    </w:p>
    <w:p w14:paraId="4078B5BE" w14:textId="77777777" w:rsidR="00E12696" w:rsidRDefault="00E1269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0"/>
        <w:gridCol w:w="2912"/>
        <w:gridCol w:w="3120"/>
      </w:tblGrid>
      <w:tr w:rsidR="00E12696" w14:paraId="7FD77C68" w14:textId="77777777">
        <w:trPr>
          <w:trHeight w:hRule="exact" w:val="51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1E11BCD" w14:textId="77777777" w:rsidR="00E12696" w:rsidRDefault="00E12696">
            <w:pPr>
              <w:pStyle w:val="a3"/>
              <w:spacing w:before="104" w:line="319" w:lineRule="exact"/>
              <w:rPr>
                <w:spacing w:val="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893F" w14:textId="77777777" w:rsidR="00E12696" w:rsidRDefault="00E12696">
            <w:pPr>
              <w:pStyle w:val="a3"/>
              <w:spacing w:before="104" w:line="319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2"/>
                <w:szCs w:val="32"/>
              </w:rPr>
              <w:t>三重県選手団用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74226CE" w14:textId="77777777" w:rsidR="00E12696" w:rsidRDefault="00E12696">
            <w:pPr>
              <w:pStyle w:val="a3"/>
              <w:spacing w:before="104" w:line="319" w:lineRule="exact"/>
              <w:jc w:val="center"/>
              <w:rPr>
                <w:spacing w:val="0"/>
              </w:rPr>
            </w:pPr>
          </w:p>
        </w:tc>
      </w:tr>
    </w:tbl>
    <w:p w14:paraId="08CC9E3E" w14:textId="77777777" w:rsidR="00E12696" w:rsidRDefault="00E12696">
      <w:pPr>
        <w:pStyle w:val="a3"/>
        <w:spacing w:line="104" w:lineRule="exact"/>
        <w:rPr>
          <w:spacing w:val="0"/>
        </w:rPr>
      </w:pPr>
    </w:p>
    <w:p w14:paraId="2CDF58C3" w14:textId="77777777" w:rsidR="00E12696" w:rsidRDefault="00E12696">
      <w:pPr>
        <w:pStyle w:val="a3"/>
        <w:rPr>
          <w:spacing w:val="0"/>
        </w:rPr>
      </w:pPr>
    </w:p>
    <w:p w14:paraId="0F5CF913" w14:textId="070EB5C8" w:rsidR="00E12696" w:rsidRDefault="00E12696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第</w:t>
      </w:r>
      <w:r w:rsidR="00335BAD">
        <w:rPr>
          <w:rFonts w:ascii="ＭＳ 明朝" w:hAnsi="ＭＳ 明朝" w:hint="eastAsia"/>
          <w:b/>
          <w:bCs/>
          <w:sz w:val="30"/>
          <w:szCs w:val="30"/>
        </w:rPr>
        <w:t>7</w:t>
      </w:r>
      <w:r w:rsidR="00E943B5">
        <w:rPr>
          <w:rFonts w:ascii="ＭＳ 明朝" w:hAnsi="ＭＳ 明朝" w:hint="eastAsia"/>
          <w:b/>
          <w:bCs/>
          <w:sz w:val="30"/>
          <w:szCs w:val="30"/>
        </w:rPr>
        <w:t>7</w:t>
      </w:r>
      <w:r>
        <w:rPr>
          <w:rFonts w:ascii="ＭＳ 明朝" w:hAnsi="ＭＳ 明朝" w:hint="eastAsia"/>
          <w:b/>
          <w:bCs/>
          <w:sz w:val="30"/>
          <w:szCs w:val="30"/>
        </w:rPr>
        <w:t>回国民体育大会</w:t>
      </w:r>
      <w:r w:rsidR="00B51725">
        <w:rPr>
          <w:rFonts w:ascii="ＭＳ 明朝" w:hAnsi="ＭＳ 明朝" w:hint="eastAsia"/>
          <w:b/>
          <w:bCs/>
          <w:sz w:val="30"/>
          <w:szCs w:val="30"/>
        </w:rPr>
        <w:t xml:space="preserve">　</w:t>
      </w:r>
      <w:r>
        <w:rPr>
          <w:rFonts w:ascii="ＭＳ 明朝" w:hAnsi="ＭＳ 明朝" w:hint="eastAsia"/>
          <w:b/>
          <w:bCs/>
          <w:sz w:val="30"/>
          <w:szCs w:val="30"/>
        </w:rPr>
        <w:t>成績報告用紙</w:t>
      </w:r>
    </w:p>
    <w:p w14:paraId="7CCC0545" w14:textId="77777777" w:rsidR="00E12696" w:rsidRDefault="00E12696">
      <w:pPr>
        <w:pStyle w:val="a3"/>
        <w:rPr>
          <w:spacing w:val="0"/>
        </w:rPr>
      </w:pPr>
    </w:p>
    <w:p w14:paraId="39F33130" w14:textId="77777777" w:rsidR="00E12696" w:rsidRDefault="00E1269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競技名（</w:t>
      </w:r>
      <w:r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－　　　　－</w:t>
      </w:r>
      <w:r>
        <w:rPr>
          <w:rFonts w:ascii="ＭＳ 明朝" w:hAnsi="ＭＳ 明朝" w:hint="eastAsia"/>
          <w:spacing w:val="0"/>
        </w:rPr>
        <w:t xml:space="preserve">     </w:t>
      </w:r>
      <w:r w:rsidR="002A0492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）</w:t>
      </w:r>
    </w:p>
    <w:p w14:paraId="41B2C180" w14:textId="77777777" w:rsidR="00E12696" w:rsidRDefault="00E1269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記入者（</w:t>
      </w:r>
      <w:r>
        <w:rPr>
          <w:rFonts w:ascii="ＭＳ 明朝" w:hAnsi="ＭＳ 明朝" w:hint="eastAsia"/>
          <w:spacing w:val="0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携　帯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－　　　　－</w:t>
      </w:r>
      <w:r>
        <w:rPr>
          <w:rFonts w:ascii="ＭＳ 明朝" w:hAnsi="ＭＳ 明朝" w:hint="eastAsia"/>
          <w:spacing w:val="0"/>
        </w:rPr>
        <w:t xml:space="preserve">     </w:t>
      </w:r>
      <w:r w:rsidR="002A0492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</w:p>
    <w:p w14:paraId="01B614C9" w14:textId="77777777" w:rsidR="00E12696" w:rsidRDefault="00E1269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6032"/>
        <w:gridCol w:w="1040"/>
      </w:tblGrid>
      <w:tr w:rsidR="00E12696" w14:paraId="2DBBC87E" w14:textId="77777777">
        <w:trPr>
          <w:trHeight w:hRule="exact" w:val="44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808DC" w14:textId="77777777" w:rsidR="00E1269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707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388AF5A" w14:textId="77777777" w:rsidR="00E1269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日（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）競技結果分</w:t>
            </w:r>
          </w:p>
        </w:tc>
      </w:tr>
      <w:tr w:rsidR="00E12696" w14:paraId="3B0BA349" w14:textId="77777777">
        <w:trPr>
          <w:trHeight w:hRule="exact" w:val="499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07577A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</w:p>
          <w:p w14:paraId="6CB3A4A8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種別・種目名</w:t>
            </w:r>
          </w:p>
          <w:p w14:paraId="42C0A9DB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（個人競技は、</w:t>
            </w:r>
          </w:p>
          <w:p w14:paraId="744114E4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氏名）</w:t>
            </w:r>
          </w:p>
          <w:p w14:paraId="7FCB62F7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</w:p>
          <w:p w14:paraId="38A08C8D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</w:p>
          <w:p w14:paraId="023CC994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成績・記録等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0DE9C3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</w:p>
          <w:p w14:paraId="3DCDC41F" w14:textId="77777777" w:rsidR="00E12696" w:rsidRDefault="00E12696">
            <w:pPr>
              <w:pStyle w:val="a3"/>
              <w:rPr>
                <w:spacing w:val="0"/>
              </w:rPr>
            </w:pPr>
          </w:p>
          <w:p w14:paraId="19E9A16C" w14:textId="77777777" w:rsidR="00E12696" w:rsidRDefault="00E12696">
            <w:pPr>
              <w:pStyle w:val="a3"/>
              <w:rPr>
                <w:spacing w:val="0"/>
              </w:rPr>
            </w:pPr>
          </w:p>
          <w:p w14:paraId="32E25CA4" w14:textId="77777777" w:rsidR="00E12696" w:rsidRDefault="00E12696">
            <w:pPr>
              <w:pStyle w:val="a3"/>
              <w:rPr>
                <w:spacing w:val="0"/>
              </w:rPr>
            </w:pPr>
          </w:p>
          <w:p w14:paraId="3108C018" w14:textId="77777777" w:rsidR="00E12696" w:rsidRDefault="00E12696">
            <w:pPr>
              <w:pStyle w:val="a3"/>
              <w:rPr>
                <w:spacing w:val="0"/>
              </w:rPr>
            </w:pPr>
          </w:p>
          <w:p w14:paraId="37BE1B42" w14:textId="77777777" w:rsidR="00E12696" w:rsidRDefault="00E12696">
            <w:pPr>
              <w:pStyle w:val="a3"/>
              <w:rPr>
                <w:spacing w:val="0"/>
              </w:rPr>
            </w:pPr>
          </w:p>
          <w:p w14:paraId="132871D8" w14:textId="77777777" w:rsidR="00E12696" w:rsidRDefault="00E12696">
            <w:pPr>
              <w:pStyle w:val="a3"/>
              <w:rPr>
                <w:spacing w:val="0"/>
              </w:rPr>
            </w:pPr>
          </w:p>
          <w:p w14:paraId="11A42E28" w14:textId="77777777" w:rsidR="00E12696" w:rsidRDefault="00E12696">
            <w:pPr>
              <w:pStyle w:val="a3"/>
              <w:rPr>
                <w:spacing w:val="0"/>
              </w:rPr>
            </w:pPr>
          </w:p>
          <w:p w14:paraId="628B8155" w14:textId="77777777" w:rsidR="00E12696" w:rsidRDefault="00E12696">
            <w:pPr>
              <w:pStyle w:val="a3"/>
              <w:rPr>
                <w:spacing w:val="0"/>
              </w:rPr>
            </w:pPr>
          </w:p>
          <w:p w14:paraId="1CED7AB0" w14:textId="77777777" w:rsidR="00E12696" w:rsidRDefault="00E12696">
            <w:pPr>
              <w:pStyle w:val="a3"/>
              <w:rPr>
                <w:spacing w:val="0"/>
              </w:rPr>
            </w:pPr>
          </w:p>
          <w:p w14:paraId="5D887F7D" w14:textId="77777777" w:rsidR="00E12696" w:rsidRDefault="00E12696">
            <w:pPr>
              <w:pStyle w:val="a3"/>
              <w:rPr>
                <w:spacing w:val="0"/>
              </w:rPr>
            </w:pPr>
          </w:p>
          <w:p w14:paraId="588FB82C" w14:textId="77777777" w:rsidR="00E12696" w:rsidRDefault="00E12696">
            <w:pPr>
              <w:pStyle w:val="a3"/>
              <w:rPr>
                <w:spacing w:val="0"/>
              </w:rPr>
            </w:pPr>
          </w:p>
          <w:p w14:paraId="1C99610E" w14:textId="77777777" w:rsidR="00E12696" w:rsidRDefault="00E12696">
            <w:pPr>
              <w:pStyle w:val="a3"/>
              <w:rPr>
                <w:spacing w:val="0"/>
              </w:rPr>
            </w:pPr>
          </w:p>
          <w:p w14:paraId="432D0D3C" w14:textId="77777777" w:rsidR="00E12696" w:rsidRDefault="00E12696">
            <w:pPr>
              <w:pStyle w:val="a3"/>
              <w:rPr>
                <w:spacing w:val="0"/>
              </w:rPr>
            </w:pPr>
          </w:p>
          <w:p w14:paraId="326184A6" w14:textId="77777777" w:rsidR="00E12696" w:rsidRDefault="00E12696">
            <w:pPr>
              <w:pStyle w:val="a3"/>
              <w:rPr>
                <w:spacing w:val="0"/>
              </w:rPr>
            </w:pPr>
          </w:p>
          <w:p w14:paraId="622AA394" w14:textId="77777777" w:rsidR="00E12696" w:rsidRDefault="00E12696">
            <w:pPr>
              <w:pStyle w:val="a3"/>
              <w:rPr>
                <w:spacing w:val="0"/>
              </w:rPr>
            </w:pPr>
          </w:p>
          <w:p w14:paraId="18D2455A" w14:textId="77777777" w:rsidR="00E12696" w:rsidRDefault="00E12696">
            <w:pPr>
              <w:pStyle w:val="a3"/>
              <w:rPr>
                <w:spacing w:val="0"/>
              </w:rPr>
            </w:pPr>
          </w:p>
          <w:p w14:paraId="55BB4657" w14:textId="77777777" w:rsidR="00E12696" w:rsidRDefault="00E12696">
            <w:pPr>
              <w:pStyle w:val="a3"/>
              <w:rPr>
                <w:spacing w:val="0"/>
              </w:rPr>
            </w:pPr>
          </w:p>
          <w:p w14:paraId="0C865DBC" w14:textId="77777777" w:rsidR="00E12696" w:rsidRDefault="00E12696">
            <w:pPr>
              <w:pStyle w:val="a3"/>
              <w:rPr>
                <w:spacing w:val="0"/>
              </w:rPr>
            </w:pPr>
          </w:p>
          <w:p w14:paraId="19C6BEE1" w14:textId="77777777" w:rsidR="00E12696" w:rsidRDefault="00E12696">
            <w:pPr>
              <w:pStyle w:val="a3"/>
              <w:rPr>
                <w:spacing w:val="0"/>
              </w:rPr>
            </w:pPr>
          </w:p>
          <w:p w14:paraId="78957F73" w14:textId="77777777" w:rsidR="00B51725" w:rsidRDefault="00E12696" w:rsidP="00B37F5D">
            <w:pPr>
              <w:pStyle w:val="a3"/>
              <w:spacing w:line="240" w:lineRule="auto"/>
              <w:ind w:left="404" w:hangingChars="200" w:hanging="404"/>
              <w:rPr>
                <w:rFonts w:ascii="ＭＳ 明朝" w:hAnsi="ＭＳ 明朝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※</w:t>
            </w:r>
            <w:r w:rsidR="00B37F5D"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競技名・種別・種目・ラウンド・対戦県・スコアー・予選又は決勝通</w:t>
            </w:r>
            <w:r>
              <w:rPr>
                <w:rFonts w:ascii="ＭＳ 明朝" w:hAnsi="ＭＳ 明朝" w:hint="eastAsia"/>
              </w:rPr>
              <w:t>過・</w:t>
            </w:r>
          </w:p>
          <w:p w14:paraId="1A474415" w14:textId="77777777" w:rsidR="00E12696" w:rsidRDefault="00E12696" w:rsidP="00B51725">
            <w:pPr>
              <w:pStyle w:val="a3"/>
              <w:spacing w:line="240" w:lineRule="auto"/>
              <w:ind w:leftChars="200" w:left="4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不通過等、競技日毎に記載してください。</w:t>
            </w:r>
          </w:p>
        </w:tc>
      </w:tr>
      <w:tr w:rsidR="00E12696" w14:paraId="6521D125" w14:textId="77777777">
        <w:trPr>
          <w:trHeight w:hRule="exact" w:val="41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83F033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天皇杯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A2B5B7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順位：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得点：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点</w:t>
            </w:r>
          </w:p>
        </w:tc>
      </w:tr>
      <w:tr w:rsidR="00E12696" w14:paraId="759EED99" w14:textId="77777777">
        <w:trPr>
          <w:trHeight w:hRule="exact" w:val="41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6163F6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皇后杯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C44C74E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順位：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得点：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点</w:t>
            </w:r>
          </w:p>
        </w:tc>
      </w:tr>
      <w:tr w:rsidR="00E12696" w14:paraId="60AB8678" w14:textId="77777777">
        <w:trPr>
          <w:cantSplit/>
          <w:trHeight w:hRule="exact" w:val="2299"/>
        </w:trPr>
        <w:tc>
          <w:tcPr>
            <w:tcW w:w="176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D0E06EF" w14:textId="77777777" w:rsidR="00E12696" w:rsidRDefault="00E12696" w:rsidP="00B37F5D">
            <w:pPr>
              <w:pStyle w:val="a3"/>
              <w:spacing w:before="104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明日の競技予定</w:t>
            </w:r>
          </w:p>
          <w:p w14:paraId="4E2CDE82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（予定時間、ラ</w:t>
            </w:r>
          </w:p>
          <w:p w14:paraId="2A60F96B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ウンド・対戦県</w:t>
            </w:r>
          </w:p>
          <w:p w14:paraId="654D4FB1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707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F720A0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</w:t>
            </w:r>
            <w:r w:rsidR="00B37F5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日（</w:t>
            </w:r>
            <w:r w:rsidR="00B37F5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E12696" w14:paraId="3F227185" w14:textId="77777777">
        <w:trPr>
          <w:cantSplit/>
          <w:trHeight w:hRule="exact" w:val="627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529C76" w14:textId="77777777" w:rsidR="00E12696" w:rsidRDefault="00E126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F491FCE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</w:p>
          <w:p w14:paraId="0355D983" w14:textId="77777777" w:rsidR="00E12696" w:rsidRDefault="00E12696" w:rsidP="00B37F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※明日以降の試合が無い場合は、右欄に○印を付けてください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6287F" w14:textId="77777777" w:rsidR="00E12696" w:rsidRDefault="00E12696">
            <w:pPr>
              <w:pStyle w:val="a3"/>
              <w:spacing w:before="10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程</w:t>
            </w:r>
          </w:p>
          <w:p w14:paraId="28CC4291" w14:textId="77777777" w:rsidR="00E12696" w:rsidRDefault="00E1269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終　了</w:t>
            </w:r>
          </w:p>
        </w:tc>
      </w:tr>
    </w:tbl>
    <w:p w14:paraId="2769C1AD" w14:textId="77777777" w:rsidR="00E12696" w:rsidRDefault="00E12696">
      <w:pPr>
        <w:pStyle w:val="a3"/>
        <w:spacing w:line="104" w:lineRule="exact"/>
        <w:rPr>
          <w:spacing w:val="0"/>
        </w:rPr>
      </w:pPr>
    </w:p>
    <w:p w14:paraId="1F37D2D5" w14:textId="77777777" w:rsidR="00E12696" w:rsidRDefault="00E12696" w:rsidP="008F7B80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＊　この用紙をコピーのうえ、毎日の成績を競技終了次第、できるだけ早くＦＡＸ送信してく　　</w:t>
      </w:r>
      <w:r w:rsidR="008F7B8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ださい。(ＦＡＸ送付状不要）</w:t>
      </w:r>
    </w:p>
    <w:p w14:paraId="3B9FE5B5" w14:textId="77777777" w:rsidR="00E12696" w:rsidRDefault="00E12696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5200"/>
        <w:gridCol w:w="1352"/>
      </w:tblGrid>
      <w:tr w:rsidR="00E12696" w:rsidRPr="00D561F6" w14:paraId="00A248DB" w14:textId="77777777" w:rsidTr="002A0492">
        <w:trPr>
          <w:trHeight w:hRule="exact" w:val="438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03C30AB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B06B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 w:rsidRPr="00D561F6">
              <w:rPr>
                <w:rFonts w:cs="Century"/>
                <w:spacing w:val="0"/>
              </w:rPr>
              <w:t xml:space="preserve"> </w:t>
            </w:r>
            <w:r w:rsidRPr="00D561F6">
              <w:rPr>
                <w:rFonts w:ascii="ＭＳ 明朝" w:hAnsi="ＭＳ 明朝" w:hint="eastAsia"/>
                <w:spacing w:val="0"/>
              </w:rPr>
              <w:t xml:space="preserve"> 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三重県選手団本部</w:t>
            </w:r>
          </w:p>
        </w:tc>
        <w:tc>
          <w:tcPr>
            <w:tcW w:w="5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3B75E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  <w:r w:rsidRPr="00D561F6">
              <w:rPr>
                <w:rFonts w:cs="Century"/>
                <w:spacing w:val="0"/>
              </w:rPr>
              <w:t xml:space="preserve"> 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臨時携帯電話　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０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８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０－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８</w:t>
            </w:r>
            <w:r w:rsidR="00D81DDC"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２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５１</w:t>
            </w:r>
            <w:r w:rsidRPr="00D561F6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－</w:t>
            </w:r>
            <w:r w:rsidR="00464754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９６８７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1F0E3F62" w14:textId="77777777" w:rsidR="00E12696" w:rsidRPr="00D561F6" w:rsidRDefault="00E12696">
            <w:pPr>
              <w:pStyle w:val="a3"/>
              <w:spacing w:before="104" w:line="239" w:lineRule="exact"/>
              <w:rPr>
                <w:spacing w:val="0"/>
              </w:rPr>
            </w:pPr>
          </w:p>
        </w:tc>
      </w:tr>
    </w:tbl>
    <w:p w14:paraId="6CD19A26" w14:textId="77777777" w:rsidR="00E12696" w:rsidRDefault="00E12696">
      <w:pPr>
        <w:pStyle w:val="a3"/>
        <w:spacing w:line="104" w:lineRule="exact"/>
        <w:rPr>
          <w:spacing w:val="0"/>
        </w:rPr>
      </w:pPr>
    </w:p>
    <w:sectPr w:rsidR="00E12696" w:rsidSect="002A0492">
      <w:pgSz w:w="11906" w:h="16838"/>
      <w:pgMar w:top="1361" w:right="1191" w:bottom="99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A608" w14:textId="77777777" w:rsidR="00E257F6" w:rsidRDefault="00E257F6" w:rsidP="00B708D7">
      <w:r>
        <w:separator/>
      </w:r>
    </w:p>
  </w:endnote>
  <w:endnote w:type="continuationSeparator" w:id="0">
    <w:p w14:paraId="161291D2" w14:textId="77777777" w:rsidR="00E257F6" w:rsidRDefault="00E257F6" w:rsidP="00B7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DD08" w14:textId="77777777" w:rsidR="00E257F6" w:rsidRDefault="00E257F6" w:rsidP="00B708D7">
      <w:r>
        <w:separator/>
      </w:r>
    </w:p>
  </w:footnote>
  <w:footnote w:type="continuationSeparator" w:id="0">
    <w:p w14:paraId="21C8E439" w14:textId="77777777" w:rsidR="00E257F6" w:rsidRDefault="00E257F6" w:rsidP="00B70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96"/>
    <w:rsid w:val="000E3D9A"/>
    <w:rsid w:val="00105F7F"/>
    <w:rsid w:val="00186235"/>
    <w:rsid w:val="002258CD"/>
    <w:rsid w:val="00277876"/>
    <w:rsid w:val="00281335"/>
    <w:rsid w:val="002A0492"/>
    <w:rsid w:val="00335BAD"/>
    <w:rsid w:val="00464754"/>
    <w:rsid w:val="00486E2C"/>
    <w:rsid w:val="004A635B"/>
    <w:rsid w:val="00557691"/>
    <w:rsid w:val="006033AD"/>
    <w:rsid w:val="00626469"/>
    <w:rsid w:val="006D5D65"/>
    <w:rsid w:val="007D36D3"/>
    <w:rsid w:val="00814A85"/>
    <w:rsid w:val="00893321"/>
    <w:rsid w:val="008F7B80"/>
    <w:rsid w:val="009517FA"/>
    <w:rsid w:val="00A4743E"/>
    <w:rsid w:val="00A97A66"/>
    <w:rsid w:val="00B16B88"/>
    <w:rsid w:val="00B37F5D"/>
    <w:rsid w:val="00B51725"/>
    <w:rsid w:val="00B708D7"/>
    <w:rsid w:val="00D23748"/>
    <w:rsid w:val="00D34A39"/>
    <w:rsid w:val="00D561F6"/>
    <w:rsid w:val="00D81DDC"/>
    <w:rsid w:val="00DC505A"/>
    <w:rsid w:val="00E12696"/>
    <w:rsid w:val="00E257F6"/>
    <w:rsid w:val="00E943B5"/>
    <w:rsid w:val="00F7220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9411CE"/>
  <w15:chartTrackingRefBased/>
  <w15:docId w15:val="{5275E934-C0B1-4451-B1E1-0307B8D6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70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08D7"/>
    <w:rPr>
      <w:kern w:val="2"/>
      <w:sz w:val="21"/>
      <w:szCs w:val="24"/>
    </w:rPr>
  </w:style>
  <w:style w:type="paragraph" w:styleId="a6">
    <w:name w:val="footer"/>
    <w:basedOn w:val="a"/>
    <w:link w:val="a7"/>
    <w:rsid w:val="00B70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08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ＦＡＸ（代表） ０２５－３８４－０５４１</vt:lpstr>
      <vt:lpstr>　ＦＡＸ（代表） ０２５－３８４－０５４１　　　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ＦＡＸ（代表） ０２５－３８４－０５４１</dc:title>
  <dc:subject/>
  <dc:creator>mie-taikyo52</dc:creator>
  <cp:keywords/>
  <dc:description/>
  <cp:lastModifiedBy>mie-taikyo-n022</cp:lastModifiedBy>
  <cp:revision>6</cp:revision>
  <cp:lastPrinted>2019-09-09T00:00:00Z</cp:lastPrinted>
  <dcterms:created xsi:type="dcterms:W3CDTF">2017-09-07T09:36:00Z</dcterms:created>
  <dcterms:modified xsi:type="dcterms:W3CDTF">2022-08-01T06:15:00Z</dcterms:modified>
</cp:coreProperties>
</file>