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F71D3" w14:textId="2BCCD20F" w:rsidR="00FE425A" w:rsidRDefault="0081050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36695" wp14:editId="7DFFE73C">
                <wp:simplePos x="0" y="0"/>
                <wp:positionH relativeFrom="column">
                  <wp:posOffset>5400676</wp:posOffset>
                </wp:positionH>
                <wp:positionV relativeFrom="paragraph">
                  <wp:posOffset>-800100</wp:posOffset>
                </wp:positionV>
                <wp:extent cx="788670" cy="54292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184C8" w14:textId="6242E0F6" w:rsidR="00810508" w:rsidRPr="00810508" w:rsidRDefault="00810508" w:rsidP="00810508">
                            <w:pP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ＨＰ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6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5.25pt;margin-top:-63pt;width:62.1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" fillcolor="white [3201]" strokeweight=".5pt">
                <v:textbox>
                  <w:txbxContent>
                    <w:p w14:paraId="751184C8" w14:textId="6242E0F6" w:rsidR="00810508" w:rsidRPr="00810508" w:rsidRDefault="00810508" w:rsidP="00810508">
                      <w:pPr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ＨＰ</w:t>
                      </w:r>
                    </w:p>
                  </w:txbxContent>
                </v:textbox>
              </v:shape>
            </w:pict>
          </mc:Fallback>
        </mc:AlternateContent>
      </w:r>
      <w:r w:rsidR="002674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1C198" wp14:editId="456C9E4A">
                <wp:simplePos x="0" y="0"/>
                <wp:positionH relativeFrom="column">
                  <wp:posOffset>-22538</wp:posOffset>
                </wp:positionH>
                <wp:positionV relativeFrom="paragraph">
                  <wp:posOffset>-251138</wp:posOffset>
                </wp:positionV>
                <wp:extent cx="6211956" cy="1063491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956" cy="10634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CD59C" w14:textId="77777777" w:rsidR="00D84C00" w:rsidRDefault="00267428" w:rsidP="00267428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2674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トップアスリート就職支援事業　</w:t>
                            </w:r>
                          </w:p>
                          <w:p w14:paraId="2A8BA7FD" w14:textId="77777777" w:rsidR="00267428" w:rsidRPr="00267428" w:rsidRDefault="00267428" w:rsidP="00267428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2674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「</w:t>
                            </w:r>
                            <w:r w:rsidR="00D84C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トップアスリート採用企業　</w:t>
                            </w:r>
                            <w:r w:rsidRPr="002674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事例</w:t>
                            </w:r>
                            <w:r w:rsidR="00D84C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紹介</w:t>
                            </w:r>
                            <w:r w:rsidRPr="002674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ミーティング」</w:t>
                            </w:r>
                          </w:p>
                          <w:p w14:paraId="4AB85CB1" w14:textId="77777777" w:rsidR="00267428" w:rsidRPr="00267428" w:rsidRDefault="00267428" w:rsidP="00267428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2674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C198" id="テキスト ボックス 1" o:spid="_x0000_s1027" type="#_x0000_t202" style="position:absolute;left:0;text-align:left;margin-left:-1.75pt;margin-top:-19.75pt;width:489.15pt;height:8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" fillcolor="#c5e0b3 [1305]" stroked="f" strokeweight=".5pt">
                <v:textbox>
                  <w:txbxContent>
                    <w:p w14:paraId="3DACD59C" w14:textId="77777777" w:rsidR="00D84C00" w:rsidRDefault="00267428" w:rsidP="00267428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2674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トップアスリート就職支援事業　</w:t>
                      </w:r>
                    </w:p>
                    <w:p w14:paraId="2A8BA7FD" w14:textId="77777777" w:rsidR="00267428" w:rsidRPr="00267428" w:rsidRDefault="00267428" w:rsidP="00267428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2674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「</w:t>
                      </w:r>
                      <w:r w:rsidR="00D84C0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トップアスリート採用企業　</w:t>
                      </w:r>
                      <w:r w:rsidRPr="002674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事例</w:t>
                      </w:r>
                      <w:r w:rsidR="00D84C0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紹介</w:t>
                      </w:r>
                      <w:r w:rsidRPr="002674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ミーティング」</w:t>
                      </w:r>
                    </w:p>
                    <w:p w14:paraId="4AB85CB1" w14:textId="77777777" w:rsidR="00267428" w:rsidRPr="00267428" w:rsidRDefault="00267428" w:rsidP="00267428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2674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680E6C3D" w14:textId="77777777" w:rsidR="00267428" w:rsidRPr="00267428" w:rsidRDefault="00267428" w:rsidP="00267428"/>
    <w:p w14:paraId="0C5B5008" w14:textId="77777777" w:rsidR="00267428" w:rsidRPr="00267428" w:rsidRDefault="00267428" w:rsidP="00267428"/>
    <w:p w14:paraId="2619FDA7" w14:textId="77777777" w:rsidR="00C16FAD" w:rsidRDefault="00227A25" w:rsidP="002674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14DF4" wp14:editId="14187803">
                <wp:simplePos x="0" y="0"/>
                <wp:positionH relativeFrom="column">
                  <wp:posOffset>-19050</wp:posOffset>
                </wp:positionH>
                <wp:positionV relativeFrom="paragraph">
                  <wp:posOffset>227965</wp:posOffset>
                </wp:positionV>
                <wp:extent cx="6211570" cy="1000125"/>
                <wp:effectExtent l="0" t="0" r="1778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570" cy="1000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D91FA" w14:textId="77777777" w:rsidR="00227A25" w:rsidRDefault="00227A2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ご参加いただける場合は、資料などの準備がございますので、</w:t>
                            </w:r>
                            <w:r w:rsidR="00267428" w:rsidRP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下記項目をご記入のうえ、</w:t>
                            </w:r>
                          </w:p>
                          <w:p w14:paraId="0FB5E47D" w14:textId="77777777" w:rsidR="00267428" w:rsidRPr="00C301AA" w:rsidRDefault="0026742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FAX</w:t>
                            </w:r>
                            <w:r w:rsidR="00D84C0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またはE-mail</w:t>
                            </w:r>
                            <w:r w:rsidRP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でお申込ください。</w:t>
                            </w:r>
                          </w:p>
                          <w:p w14:paraId="500B3985" w14:textId="77777777" w:rsidR="00267428" w:rsidRPr="00C301AA" w:rsidRDefault="0026742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810508">
                              <w:rPr>
                                <w:rFonts w:ascii="ＭＳ Ｐゴシック" w:eastAsia="ＭＳ Ｐゴシック" w:hAnsi="ＭＳ Ｐゴシック" w:hint="eastAsia"/>
                                <w:spacing w:val="120"/>
                                <w:kern w:val="0"/>
                                <w:sz w:val="24"/>
                                <w:szCs w:val="28"/>
                                <w:fitText w:val="960" w:id="2001433344"/>
                              </w:rPr>
                              <w:t>申込先</w:t>
                            </w:r>
                            <w:r w:rsidRP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FAX：059-372-3881</w:t>
                            </w:r>
                            <w:r w:rsidR="00D84C0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27A2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84C0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E-mail：</w:t>
                            </w:r>
                            <w:r w:rsidR="00D84C0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>athjobmie@mie-sports.or.jp</w:t>
                            </w:r>
                          </w:p>
                          <w:p w14:paraId="59AA804D" w14:textId="77777777" w:rsidR="00267428" w:rsidRPr="00C301AA" w:rsidRDefault="0026742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申込締切　　　令和元年</w:t>
                            </w:r>
                            <w:r w:rsidR="00227A2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１１</w:t>
                            </w:r>
                            <w:r w:rsidRP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227A2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P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227A2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金</w:t>
                            </w:r>
                            <w:r w:rsidRPr="00C301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4DF4" id="テキスト ボックス 2" o:spid="_x0000_s1028" type="#_x0000_t202" style="position:absolute;left:0;text-align:left;margin-left:-1.5pt;margin-top:17.95pt;width:489.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" fillcolor="white [3201]" strokecolor="#70ad47 [3209]" strokeweight="1.5pt">
                <v:textbox>
                  <w:txbxContent>
                    <w:p w14:paraId="3B5D91FA" w14:textId="77777777" w:rsidR="00227A25" w:rsidRDefault="00227A2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ご参加いただける場合は、資料などの準備がございますので、</w:t>
                      </w:r>
                      <w:r w:rsidR="00267428" w:rsidRP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下記項目をご記入のうえ、</w:t>
                      </w:r>
                    </w:p>
                    <w:p w14:paraId="0FB5E47D" w14:textId="77777777" w:rsidR="00267428" w:rsidRPr="00C301AA" w:rsidRDefault="0026742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FAX</w:t>
                      </w:r>
                      <w:r w:rsidR="00D84C0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またはE-mail</w:t>
                      </w:r>
                      <w:r w:rsidRP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でお申込ください。</w:t>
                      </w:r>
                    </w:p>
                    <w:p w14:paraId="500B3985" w14:textId="77777777" w:rsidR="00267428" w:rsidRPr="00C301AA" w:rsidRDefault="0026742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810508">
                        <w:rPr>
                          <w:rFonts w:ascii="ＭＳ Ｐゴシック" w:eastAsia="ＭＳ Ｐゴシック" w:hAnsi="ＭＳ Ｐゴシック" w:hint="eastAsia"/>
                          <w:spacing w:val="120"/>
                          <w:kern w:val="0"/>
                          <w:sz w:val="24"/>
                          <w:szCs w:val="28"/>
                          <w:fitText w:val="960" w:id="2001433344"/>
                        </w:rPr>
                        <w:t>申込先</w:t>
                      </w:r>
                      <w:r w:rsidRP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FAX：059-372-3881</w:t>
                      </w:r>
                      <w:r w:rsidR="00D84C0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227A2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D84C0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E-mail：</w:t>
                      </w:r>
                      <w:r w:rsidR="00D84C00"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>athjobmie@mie-sports.or.jp</w:t>
                      </w:r>
                    </w:p>
                    <w:p w14:paraId="59AA804D" w14:textId="77777777" w:rsidR="00267428" w:rsidRPr="00C301AA" w:rsidRDefault="0026742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申込締切　　　令和元年</w:t>
                      </w:r>
                      <w:r w:rsidR="00227A2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１１</w:t>
                      </w:r>
                      <w:r w:rsidRP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月</w:t>
                      </w:r>
                      <w:r w:rsidR="00227A2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８</w:t>
                      </w:r>
                      <w:r w:rsidRP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日（</w:t>
                      </w:r>
                      <w:r w:rsidR="00227A2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金</w:t>
                      </w:r>
                      <w:r w:rsidRPr="00C301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24B2BA" w14:textId="77777777" w:rsidR="00267428" w:rsidRDefault="00267428" w:rsidP="00267428"/>
    <w:p w14:paraId="70E97936" w14:textId="77777777" w:rsidR="00267428" w:rsidRDefault="00267428" w:rsidP="00267428"/>
    <w:p w14:paraId="47DBFF2F" w14:textId="77777777" w:rsidR="00C301AA" w:rsidRPr="00C301AA" w:rsidRDefault="00C301AA" w:rsidP="00C301AA"/>
    <w:p w14:paraId="5DD97D92" w14:textId="77777777" w:rsidR="00C301AA" w:rsidRPr="00C301AA" w:rsidRDefault="00C301AA" w:rsidP="00C301AA"/>
    <w:p w14:paraId="7BB33F86" w14:textId="77777777" w:rsidR="00C301AA" w:rsidRDefault="00C301AA" w:rsidP="00C301A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7082"/>
      </w:tblGrid>
      <w:tr w:rsidR="00C301AA" w:rsidRPr="00C301AA" w14:paraId="142A31B0" w14:textId="77777777" w:rsidTr="00941930">
        <w:trPr>
          <w:trHeight w:val="796"/>
          <w:jc w:val="center"/>
        </w:trPr>
        <w:tc>
          <w:tcPr>
            <w:tcW w:w="24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98F0B1" w14:textId="77777777" w:rsidR="00C301AA" w:rsidRPr="00C301AA" w:rsidRDefault="00C301AA" w:rsidP="00C301A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301AA">
              <w:rPr>
                <w:rFonts w:ascii="ＭＳ Ｐゴシック" w:eastAsia="ＭＳ Ｐゴシック" w:hAnsi="ＭＳ Ｐゴシック" w:hint="eastAsia"/>
                <w:b/>
                <w:bCs/>
              </w:rPr>
              <w:t>貴社名</w:t>
            </w:r>
          </w:p>
        </w:tc>
        <w:tc>
          <w:tcPr>
            <w:tcW w:w="708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4567743" w14:textId="77777777" w:rsidR="00C301AA" w:rsidRPr="00C301AA" w:rsidRDefault="00C301AA" w:rsidP="00C301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01AA" w:rsidRPr="00C301AA" w14:paraId="2CE72995" w14:textId="77777777" w:rsidTr="00941930">
        <w:trPr>
          <w:trHeight w:val="850"/>
          <w:jc w:val="center"/>
        </w:trPr>
        <w:tc>
          <w:tcPr>
            <w:tcW w:w="24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1C0F971" w14:textId="77777777" w:rsidR="00C301AA" w:rsidRPr="00C301AA" w:rsidRDefault="00C301AA" w:rsidP="00C301A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301AA">
              <w:rPr>
                <w:rFonts w:ascii="ＭＳ Ｐゴシック" w:eastAsia="ＭＳ Ｐゴシック" w:hAnsi="ＭＳ Ｐゴシック" w:hint="eastAsia"/>
                <w:b/>
                <w:bCs/>
              </w:rPr>
              <w:t>所在地</w:t>
            </w:r>
          </w:p>
        </w:tc>
        <w:tc>
          <w:tcPr>
            <w:tcW w:w="708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2E28FC" w14:textId="77777777" w:rsidR="00C301AA" w:rsidRPr="00C301AA" w:rsidRDefault="00C301AA" w:rsidP="00C301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01AA" w:rsidRPr="00C301AA" w14:paraId="7930D9E3" w14:textId="77777777" w:rsidTr="00941930">
        <w:trPr>
          <w:trHeight w:val="834"/>
          <w:jc w:val="center"/>
        </w:trPr>
        <w:tc>
          <w:tcPr>
            <w:tcW w:w="24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B331165" w14:textId="77777777" w:rsidR="00C301AA" w:rsidRPr="00C301AA" w:rsidRDefault="00C301AA" w:rsidP="00C301A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301AA">
              <w:rPr>
                <w:rFonts w:ascii="ＭＳ Ｐゴシック" w:eastAsia="ＭＳ Ｐゴシック" w:hAnsi="ＭＳ Ｐゴシック" w:hint="eastAsia"/>
                <w:b/>
                <w:bCs/>
              </w:rPr>
              <w:t>ご担当者名</w:t>
            </w:r>
          </w:p>
        </w:tc>
        <w:tc>
          <w:tcPr>
            <w:tcW w:w="708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2F287C" w14:textId="77777777" w:rsidR="00C301AA" w:rsidRPr="00C301AA" w:rsidRDefault="00C301AA" w:rsidP="00C301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01AA" w:rsidRPr="00C301AA" w14:paraId="19C20770" w14:textId="77777777" w:rsidTr="00941930">
        <w:trPr>
          <w:trHeight w:val="845"/>
          <w:jc w:val="center"/>
        </w:trPr>
        <w:tc>
          <w:tcPr>
            <w:tcW w:w="24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223C62F" w14:textId="77777777" w:rsidR="00C301AA" w:rsidRPr="00C301AA" w:rsidRDefault="00C301AA" w:rsidP="00C301A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301AA">
              <w:rPr>
                <w:rFonts w:ascii="ＭＳ Ｐゴシック" w:eastAsia="ＭＳ Ｐゴシック" w:hAnsi="ＭＳ Ｐゴシック" w:hint="eastAsia"/>
                <w:b/>
                <w:bCs/>
              </w:rPr>
              <w:t>部署・</w:t>
            </w:r>
            <w:r w:rsidR="00FC6DFD">
              <w:rPr>
                <w:rFonts w:ascii="ＭＳ Ｐゴシック" w:eastAsia="ＭＳ Ｐゴシック" w:hAnsi="ＭＳ Ｐゴシック" w:hint="eastAsia"/>
                <w:b/>
                <w:bCs/>
              </w:rPr>
              <w:t>ご</w:t>
            </w:r>
            <w:r w:rsidRPr="00C301AA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FC6DFD">
              <w:rPr>
                <w:rFonts w:ascii="ＭＳ Ｐゴシック" w:eastAsia="ＭＳ Ｐゴシック" w:hAnsi="ＭＳ Ｐゴシック" w:hint="eastAsia"/>
                <w:b/>
                <w:bCs/>
              </w:rPr>
              <w:t>等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176E87F" w14:textId="77777777" w:rsidR="00C301AA" w:rsidRPr="00C301AA" w:rsidRDefault="00C301AA" w:rsidP="00C301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01AA" w:rsidRPr="00C301AA" w14:paraId="6864F001" w14:textId="77777777" w:rsidTr="00F020D2">
        <w:trPr>
          <w:trHeight w:val="830"/>
          <w:jc w:val="center"/>
        </w:trPr>
        <w:tc>
          <w:tcPr>
            <w:tcW w:w="2415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3A4091D" w14:textId="77777777" w:rsidR="00C301AA" w:rsidRPr="00C301AA" w:rsidRDefault="00C301AA" w:rsidP="00C301A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301AA">
              <w:rPr>
                <w:rFonts w:ascii="ＭＳ Ｐゴシック" w:eastAsia="ＭＳ Ｐゴシック" w:hAnsi="ＭＳ Ｐゴシック" w:hint="eastAsia"/>
                <w:b/>
                <w:bCs/>
              </w:rPr>
              <w:t>ご連絡先</w:t>
            </w:r>
          </w:p>
        </w:tc>
        <w:tc>
          <w:tcPr>
            <w:tcW w:w="708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6FE6492" w14:textId="77777777" w:rsidR="00C301AA" w:rsidRPr="00C301AA" w:rsidRDefault="00C301AA" w:rsidP="00C301AA">
            <w:pPr>
              <w:rPr>
                <w:rFonts w:ascii="ＭＳ Ｐゴシック" w:eastAsia="ＭＳ Ｐゴシック" w:hAnsi="ＭＳ Ｐゴシック"/>
              </w:rPr>
            </w:pPr>
            <w:r w:rsidRPr="00C301AA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</w:tr>
      <w:tr w:rsidR="00C301AA" w:rsidRPr="00C301AA" w14:paraId="54683A74" w14:textId="77777777" w:rsidTr="00F020D2">
        <w:trPr>
          <w:trHeight w:val="826"/>
          <w:jc w:val="center"/>
        </w:trPr>
        <w:tc>
          <w:tcPr>
            <w:tcW w:w="241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35854B2" w14:textId="77777777" w:rsidR="00C301AA" w:rsidRPr="00C301AA" w:rsidRDefault="00C301AA" w:rsidP="00C301A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EB5ED94" w14:textId="77777777" w:rsidR="00C301AA" w:rsidRPr="00C301AA" w:rsidRDefault="00C301AA" w:rsidP="00C301AA">
            <w:pPr>
              <w:rPr>
                <w:rFonts w:ascii="ＭＳ Ｐゴシック" w:eastAsia="ＭＳ Ｐゴシック" w:hAnsi="ＭＳ Ｐゴシック"/>
              </w:rPr>
            </w:pPr>
            <w:r w:rsidRPr="00C301AA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</w:tr>
      <w:tr w:rsidR="00C301AA" w:rsidRPr="00C301AA" w14:paraId="6B480C94" w14:textId="77777777" w:rsidTr="00F020D2">
        <w:trPr>
          <w:trHeight w:val="854"/>
          <w:jc w:val="center"/>
        </w:trPr>
        <w:tc>
          <w:tcPr>
            <w:tcW w:w="24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D975F5D" w14:textId="77777777" w:rsidR="00C301AA" w:rsidRPr="00C301AA" w:rsidRDefault="00C301AA" w:rsidP="00C301A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301AA">
              <w:rPr>
                <w:rFonts w:ascii="ＭＳ Ｐゴシック" w:eastAsia="ＭＳ Ｐゴシック" w:hAnsi="ＭＳ Ｐゴシック" w:hint="eastAsia"/>
                <w:b/>
                <w:bCs/>
              </w:rPr>
              <w:t>E-mail</w:t>
            </w:r>
          </w:p>
        </w:tc>
        <w:tc>
          <w:tcPr>
            <w:tcW w:w="708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33249D9" w14:textId="77777777" w:rsidR="00C301AA" w:rsidRPr="00C301AA" w:rsidRDefault="00C301AA" w:rsidP="00C301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01AA" w:rsidRPr="00C301AA" w14:paraId="4643666E" w14:textId="77777777" w:rsidTr="00F020D2">
        <w:trPr>
          <w:trHeight w:val="851"/>
          <w:jc w:val="center"/>
        </w:trPr>
        <w:tc>
          <w:tcPr>
            <w:tcW w:w="24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17889F" w14:textId="77777777" w:rsidR="00C301AA" w:rsidRPr="00C301AA" w:rsidRDefault="00C301AA" w:rsidP="00C301A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301AA">
              <w:rPr>
                <w:rFonts w:ascii="ＭＳ Ｐゴシック" w:eastAsia="ＭＳ Ｐゴシック" w:hAnsi="ＭＳ Ｐゴシック" w:hint="eastAsia"/>
                <w:b/>
                <w:bCs/>
              </w:rPr>
              <w:t>ミーティング出席者数</w:t>
            </w:r>
          </w:p>
        </w:tc>
        <w:tc>
          <w:tcPr>
            <w:tcW w:w="708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E1032C" w14:textId="77777777" w:rsidR="00C301AA" w:rsidRPr="00C301AA" w:rsidRDefault="00C301AA" w:rsidP="00C301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名</w:t>
            </w:r>
          </w:p>
        </w:tc>
      </w:tr>
    </w:tbl>
    <w:p w14:paraId="22BD73B0" w14:textId="77777777" w:rsidR="00C301AA" w:rsidRDefault="00F020D2" w:rsidP="00F020D2">
      <w:pPr>
        <w:ind w:firstLineChars="100" w:firstLine="160"/>
        <w:rPr>
          <w:rFonts w:ascii="ＭＳ Ｐゴシック" w:eastAsia="ＭＳ Ｐゴシック" w:hAnsi="ＭＳ Ｐゴシック"/>
          <w:sz w:val="16"/>
          <w:szCs w:val="18"/>
        </w:rPr>
      </w:pPr>
      <w:r w:rsidRPr="00F020D2">
        <w:rPr>
          <w:rFonts w:ascii="ＭＳ Ｐゴシック" w:eastAsia="ＭＳ Ｐゴシック" w:hAnsi="ＭＳ Ｐゴシック" w:hint="eastAsia"/>
          <w:sz w:val="16"/>
          <w:szCs w:val="18"/>
        </w:rPr>
        <w:t>個人情報の取扱について　ご記入いただいた個人情報は、本事業に伴う連絡及び情報提供以外の目的では使用いたしません。</w:t>
      </w:r>
    </w:p>
    <w:p w14:paraId="590BE5BA" w14:textId="77777777" w:rsidR="00F020D2" w:rsidRDefault="00C16FAD" w:rsidP="00F020D2">
      <w:pPr>
        <w:ind w:firstLineChars="100" w:firstLine="160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/>
          <w:noProof/>
          <w:sz w:val="16"/>
          <w:szCs w:val="18"/>
        </w:rPr>
        <w:drawing>
          <wp:anchor distT="0" distB="0" distL="114300" distR="114300" simplePos="0" relativeHeight="251662336" behindDoc="0" locked="0" layoutInCell="1" allowOverlap="1" wp14:anchorId="09C0D400" wp14:editId="4591AD5C">
            <wp:simplePos x="0" y="0"/>
            <wp:positionH relativeFrom="column">
              <wp:posOffset>2782570</wp:posOffset>
            </wp:positionH>
            <wp:positionV relativeFrom="paragraph">
              <wp:posOffset>50772</wp:posOffset>
            </wp:positionV>
            <wp:extent cx="3687307" cy="691901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307" cy="69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8F2A7" w14:textId="77777777" w:rsidR="00F020D2" w:rsidRPr="00F020D2" w:rsidRDefault="00C16FAD" w:rsidP="00F020D2">
      <w:pPr>
        <w:ind w:firstLineChars="100" w:firstLine="1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48675" wp14:editId="2896D66D">
                <wp:simplePos x="0" y="0"/>
                <wp:positionH relativeFrom="column">
                  <wp:posOffset>59055</wp:posOffset>
                </wp:positionH>
                <wp:positionV relativeFrom="paragraph">
                  <wp:posOffset>191494</wp:posOffset>
                </wp:positionV>
                <wp:extent cx="6132195" cy="1749204"/>
                <wp:effectExtent l="0" t="0" r="2095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195" cy="17492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B7CB8B0" w14:textId="77777777" w:rsidR="00F020D2" w:rsidRPr="00C16FAD" w:rsidRDefault="00F020D2" w:rsidP="00C16F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23"/>
                                <w:kern w:val="0"/>
                                <w:sz w:val="28"/>
                                <w:szCs w:val="32"/>
                                <w:fitText w:val="3934" w:id="2001440512"/>
                              </w:rPr>
                              <w:t>公益財団法人三重県体育協</w:t>
                            </w: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13"/>
                                <w:kern w:val="0"/>
                                <w:sz w:val="28"/>
                                <w:szCs w:val="32"/>
                                <w:fitText w:val="3934" w:id="2001440512"/>
                              </w:rPr>
                              <w:t>会</w:t>
                            </w:r>
                          </w:p>
                          <w:p w14:paraId="5AC615F9" w14:textId="77777777" w:rsidR="00F020D2" w:rsidRPr="00C16FAD" w:rsidRDefault="00F020D2" w:rsidP="00C16F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〒510-0261　三重県鈴鹿市御薗町1669　三重交通G</w:t>
                            </w:r>
                            <w:r w:rsidRPr="00C16FA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スポーツの杜 鈴鹿</w:t>
                            </w:r>
                          </w:p>
                          <w:p w14:paraId="7C45C9B8" w14:textId="77777777" w:rsidR="00F020D2" w:rsidRPr="00C16FAD" w:rsidRDefault="00F020D2" w:rsidP="00941930">
                            <w:pPr>
                              <w:ind w:firstLineChars="1800" w:firstLine="43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（県営鈴鹿スポーツガーデン）</w:t>
                            </w:r>
                          </w:p>
                          <w:p w14:paraId="1C589700" w14:textId="77777777" w:rsidR="00F020D2" w:rsidRPr="00C16FAD" w:rsidRDefault="00F020D2" w:rsidP="00C16F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TEL</w:t>
                            </w: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：059-372-3880　　</w:t>
                            </w: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FAX</w:t>
                            </w: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：059-372-3881</w:t>
                            </w:r>
                          </w:p>
                          <w:p w14:paraId="0DA597EC" w14:textId="77777777" w:rsidR="00F020D2" w:rsidRPr="00C16FAD" w:rsidRDefault="00F020D2" w:rsidP="00C16F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E-mail</w:t>
                            </w: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C16FA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>athjobmie@mie-sports.or.jp</w:t>
                            </w:r>
                          </w:p>
                          <w:p w14:paraId="24C1DFB3" w14:textId="77777777" w:rsidR="00C16FAD" w:rsidRPr="00C16FAD" w:rsidRDefault="00C16FAD" w:rsidP="00C16F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HPURL</w:t>
                            </w:r>
                            <w:r w:rsidRPr="00C16F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：h</w:t>
                            </w:r>
                            <w:r w:rsidRPr="00C16FA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>ttp://www.mie-sports.or.jp/home/athjobmie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8675" id="テキスト ボックス 4" o:spid="_x0000_s1029" type="#_x0000_t202" style="position:absolute;left:0;text-align:left;margin-left:4.65pt;margin-top:15.1pt;width:482.85pt;height:13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" fillcolor="#d9e2f3 [660]" strokecolor="#002060" strokeweight="1.5pt">
                <v:textbox>
                  <w:txbxContent>
                    <w:p w14:paraId="5B7CB8B0" w14:textId="77777777" w:rsidR="00F020D2" w:rsidRPr="00C16FAD" w:rsidRDefault="00F020D2" w:rsidP="00C16FA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C16F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23"/>
                          <w:kern w:val="0"/>
                          <w:sz w:val="28"/>
                          <w:szCs w:val="32"/>
                          <w:fitText w:val="3934" w:id="2001440512"/>
                        </w:rPr>
                        <w:t>公益財団法人三重県体育協</w:t>
                      </w:r>
                      <w:r w:rsidRPr="00C16F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13"/>
                          <w:kern w:val="0"/>
                          <w:sz w:val="28"/>
                          <w:szCs w:val="32"/>
                          <w:fitText w:val="3934" w:id="2001440512"/>
                        </w:rPr>
                        <w:t>会</w:t>
                      </w:r>
                    </w:p>
                    <w:p w14:paraId="5AC615F9" w14:textId="77777777" w:rsidR="00F020D2" w:rsidRPr="00C16FAD" w:rsidRDefault="00F020D2" w:rsidP="00C16FA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C16F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〒510-0261　三重県鈴鹿市御薗町1669　三重交通G</w:t>
                      </w:r>
                      <w:r w:rsidRPr="00C16FAD"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 xml:space="preserve"> </w:t>
                      </w:r>
                      <w:r w:rsidRPr="00C16F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スポーツの杜 鈴鹿</w:t>
                      </w:r>
                    </w:p>
                    <w:p w14:paraId="7C45C9B8" w14:textId="77777777" w:rsidR="00F020D2" w:rsidRPr="00C16FAD" w:rsidRDefault="00F020D2" w:rsidP="00941930">
                      <w:pPr>
                        <w:ind w:firstLineChars="1800" w:firstLine="43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C16F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（県営鈴鹿スポーツガーデン）</w:t>
                      </w:r>
                    </w:p>
                    <w:p w14:paraId="1C589700" w14:textId="77777777" w:rsidR="00F020D2" w:rsidRPr="00C16FAD" w:rsidRDefault="00F020D2" w:rsidP="00C16FA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C16F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TEL</w:t>
                      </w:r>
                      <w:r w:rsidRPr="00C16F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：059-372-3880　　</w:t>
                      </w:r>
                      <w:r w:rsidRPr="00C16F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FAX</w:t>
                      </w:r>
                      <w:r w:rsidRPr="00C16F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：059-372-3881</w:t>
                      </w:r>
                    </w:p>
                    <w:p w14:paraId="0DA597EC" w14:textId="77777777" w:rsidR="00F020D2" w:rsidRPr="00C16FAD" w:rsidRDefault="00F020D2" w:rsidP="00C16FA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C16F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E-mail</w:t>
                      </w:r>
                      <w:r w:rsidRPr="00C16F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：</w:t>
                      </w:r>
                      <w:r w:rsidR="00C16FAD"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>athjobmie@mie-sports.or.jp</w:t>
                      </w:r>
                    </w:p>
                    <w:p w14:paraId="24C1DFB3" w14:textId="77777777" w:rsidR="00C16FAD" w:rsidRPr="00C16FAD" w:rsidRDefault="00C16FAD" w:rsidP="00C16FA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C16F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HPURL</w:t>
                      </w:r>
                      <w:r w:rsidRPr="00C16F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：h</w:t>
                      </w:r>
                      <w:r w:rsidRPr="00C16FAD"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>ttp://www.mie-sports.or.jp/home/athjobmie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0D2" w:rsidRPr="00F020D2" w:rsidSect="002674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28"/>
    <w:rsid w:val="00227A25"/>
    <w:rsid w:val="00267428"/>
    <w:rsid w:val="00810508"/>
    <w:rsid w:val="00941930"/>
    <w:rsid w:val="00C16FAD"/>
    <w:rsid w:val="00C301AA"/>
    <w:rsid w:val="00D84C00"/>
    <w:rsid w:val="00F020D2"/>
    <w:rsid w:val="00FC6DFD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3622A"/>
  <w15:chartTrackingRefBased/>
  <w15:docId w15:val="{CD75CCA9-75D5-4F85-B7FE-1025E16D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6F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mie-taikyo-n014</dc:creator>
  <cp:keywords/>
  <dc:description/>
  <cp:lastModifiedBy>mie-taikyo-n014</cp:lastModifiedBy>
  <cp:revision>6</cp:revision>
  <cp:lastPrinted>2019-11-01T07:54:00Z</cp:lastPrinted>
  <dcterms:created xsi:type="dcterms:W3CDTF">2019-07-09T04:39:00Z</dcterms:created>
  <dcterms:modified xsi:type="dcterms:W3CDTF">2019-11-01T07:55:00Z</dcterms:modified>
</cp:coreProperties>
</file>