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737F47AD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945859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945859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0DCDCAA" w14:textId="77777777" w:rsidR="00133183" w:rsidRPr="00193596" w:rsidRDefault="00133183" w:rsidP="00133183">
      <w:pPr>
        <w:wordWrap w:val="0"/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三重県</w:t>
      </w:r>
      <w:r w:rsidRPr="00193596">
        <w:rPr>
          <w:rFonts w:hint="eastAsia"/>
          <w:u w:val="single"/>
        </w:rPr>
        <w:t>スポーツ協会</w:t>
      </w:r>
      <w:r>
        <w:rPr>
          <w:rFonts w:hint="eastAsia"/>
          <w:u w:val="single"/>
        </w:rPr>
        <w:t xml:space="preserve">　　　　　　　　</w:t>
      </w:r>
    </w:p>
    <w:p w14:paraId="640A5DB7" w14:textId="77777777" w:rsidR="00133183" w:rsidRDefault="00133183" w:rsidP="00133183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理事長　木平　芳定　　　　　　　　</w:t>
      </w:r>
    </w:p>
    <w:p w14:paraId="7CBA2E56" w14:textId="77777777" w:rsidR="00133183" w:rsidRPr="00193596" w:rsidRDefault="00133183" w:rsidP="00133183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Pr="00193596">
        <w:rPr>
          <w:rFonts w:hint="eastAsia"/>
          <w:u w:val="single"/>
        </w:rPr>
        <w:t xml:space="preserve">　　　　　　　協会・連盟</w:t>
      </w:r>
    </w:p>
    <w:p w14:paraId="0D9098EC" w14:textId="77777777" w:rsidR="00133183" w:rsidRDefault="00133183" w:rsidP="00133183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会長（代表者）</w:t>
      </w:r>
      <w:r>
        <w:rPr>
          <w:rFonts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1EE4" w14:textId="77777777" w:rsidR="009A0BEA" w:rsidRDefault="009A0BEA">
      <w:r>
        <w:separator/>
      </w:r>
    </w:p>
  </w:endnote>
  <w:endnote w:type="continuationSeparator" w:id="0">
    <w:p w14:paraId="179E7D2A" w14:textId="77777777" w:rsidR="009A0BEA" w:rsidRDefault="009A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AF77" w14:textId="77777777" w:rsidR="009A0BEA" w:rsidRDefault="009A0BEA">
      <w:r>
        <w:separator/>
      </w:r>
    </w:p>
  </w:footnote>
  <w:footnote w:type="continuationSeparator" w:id="0">
    <w:p w14:paraId="54D70E4E" w14:textId="77777777" w:rsidR="009A0BEA" w:rsidRDefault="009A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6254E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33183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644D7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D6B86"/>
    <w:rsid w:val="00AF3CB2"/>
    <w:rsid w:val="00AF6463"/>
    <w:rsid w:val="00AF7B1B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5850"/>
    <w:rsid w:val="00CB67CE"/>
    <w:rsid w:val="00CC176F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1799</Words>
  <Characters>308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mie-spokyo-n10</cp:lastModifiedBy>
  <cp:revision>8</cp:revision>
  <cp:lastPrinted>2025-03-06T10:22:00Z</cp:lastPrinted>
  <dcterms:created xsi:type="dcterms:W3CDTF">2025-04-03T00:02:00Z</dcterms:created>
  <dcterms:modified xsi:type="dcterms:W3CDTF">2025-06-04T06:55:00Z</dcterms:modified>
</cp:coreProperties>
</file>